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23" w:rsidRDefault="00D23F23">
      <w:pPr>
        <w:pStyle w:val="GvdeMetni"/>
        <w:spacing w:before="1"/>
        <w:rPr>
          <w:rFonts w:ascii="Times New Roman"/>
          <w:b w:val="0"/>
          <w:sz w:val="11"/>
        </w:rPr>
      </w:pPr>
      <w:bookmarkStart w:id="0" w:name="_GoBack"/>
      <w:bookmarkEnd w:id="0"/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headerReference w:type="default" r:id="rId7"/>
          <w:footerReference w:type="default" r:id="rId8"/>
          <w:type w:val="continuous"/>
          <w:pgSz w:w="11900" w:h="16840"/>
          <w:pgMar w:top="1480" w:right="940" w:bottom="1100" w:left="460" w:header="369" w:footer="901" w:gutter="0"/>
          <w:pgNumType w:start="1"/>
          <w:cols w:space="708"/>
        </w:sectPr>
      </w:pPr>
    </w:p>
    <w:p w:rsidR="00D23F23" w:rsidRDefault="003725D2">
      <w:pPr>
        <w:pStyle w:val="GvdeMetni"/>
        <w:spacing w:before="57"/>
        <w:ind w:left="164" w:right="-19"/>
      </w:pPr>
      <w:r>
        <w:lastRenderedPageBreak/>
        <w:t>Kurum</w:t>
      </w:r>
      <w:r>
        <w:rPr>
          <w:spacing w:val="-2"/>
        </w:rPr>
        <w:t xml:space="preserve"> </w:t>
      </w:r>
      <w:r>
        <w:t>Kodu</w:t>
      </w:r>
    </w:p>
    <w:p w:rsidR="00D23F23" w:rsidRDefault="003725D2">
      <w:pPr>
        <w:pStyle w:val="GvdeMetni"/>
        <w:tabs>
          <w:tab w:val="left" w:pos="1424"/>
        </w:tabs>
        <w:spacing w:before="57"/>
        <w:ind w:left="164"/>
      </w:pPr>
      <w:r>
        <w:rPr>
          <w:b w:val="0"/>
        </w:rPr>
        <w:br w:type="column"/>
      </w:r>
      <w:r>
        <w:rPr>
          <w:rFonts w:ascii="Courier New"/>
        </w:rPr>
        <w:lastRenderedPageBreak/>
        <w:t xml:space="preserve">:  </w:t>
      </w:r>
      <w:r>
        <w:t xml:space="preserve">38 </w:t>
      </w:r>
      <w:r>
        <w:rPr>
          <w:spacing w:val="25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63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35"/>
      </w:pPr>
      <w:r>
        <w:rPr>
          <w:b w:val="0"/>
        </w:rPr>
        <w:br w:type="column"/>
      </w:r>
      <w:r>
        <w:rPr>
          <w:rFonts w:ascii="Courier New" w:hAnsi="Courier New"/>
        </w:rPr>
        <w:lastRenderedPageBreak/>
        <w:t>:</w:t>
      </w:r>
      <w:r>
        <w:rPr>
          <w:rFonts w:ascii="Courier New" w:hAnsi="Courier New"/>
          <w:spacing w:val="-54"/>
        </w:rPr>
        <w:t xml:space="preserve"> </w:t>
      </w:r>
      <w:r>
        <w:t>YÜKSEKÖĞRETİM KURUMLARI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269"/>
            <w:col w:w="1514" w:space="287"/>
            <w:col w:w="981" w:space="40"/>
            <w:col w:w="6277"/>
          </w:cols>
        </w:sectPr>
      </w:pPr>
    </w:p>
    <w:p w:rsidR="00D23F23" w:rsidRDefault="003725D2">
      <w:pPr>
        <w:pStyle w:val="GvdeMetni"/>
        <w:tabs>
          <w:tab w:val="left" w:pos="1580"/>
        </w:tabs>
        <w:spacing w:before="85"/>
        <w:ind w:left="156"/>
        <w:rPr>
          <w:rFonts w:ascii="Courier New"/>
        </w:rPr>
      </w:pPr>
      <w:r>
        <w:lastRenderedPageBreak/>
        <w:t>Birim</w:t>
      </w:r>
      <w:r>
        <w:rPr>
          <w:spacing w:val="-2"/>
        </w:rPr>
        <w:t xml:space="preserve"> </w:t>
      </w:r>
      <w:r>
        <w:t>Kodu</w:t>
      </w:r>
      <w:r>
        <w:tab/>
      </w:r>
      <w:r>
        <w:rPr>
          <w:rFonts w:ascii="Courier New"/>
        </w:rPr>
        <w:t>:</w:t>
      </w:r>
    </w:p>
    <w:p w:rsidR="00D23F23" w:rsidRDefault="003725D2">
      <w:pPr>
        <w:pStyle w:val="GvdeMetni"/>
        <w:tabs>
          <w:tab w:val="left" w:pos="1174"/>
        </w:tabs>
        <w:spacing w:before="83"/>
        <w:ind w:left="156"/>
      </w:pPr>
      <w:r>
        <w:rPr>
          <w:b w:val="0"/>
        </w:rPr>
        <w:br w:type="column"/>
      </w:r>
      <w:r>
        <w:rPr>
          <w:position w:val="3"/>
        </w:rPr>
        <w:lastRenderedPageBreak/>
        <w:t>Birim</w:t>
      </w:r>
      <w:r>
        <w:rPr>
          <w:spacing w:val="-2"/>
          <w:position w:val="3"/>
        </w:rPr>
        <w:t xml:space="preserve"> </w:t>
      </w:r>
      <w:r>
        <w:rPr>
          <w:position w:val="3"/>
        </w:rPr>
        <w:t>Adı</w:t>
      </w:r>
      <w:r>
        <w:rPr>
          <w:position w:val="3"/>
        </w:rPr>
        <w:tab/>
      </w:r>
      <w:r>
        <w:rPr>
          <w:rFonts w:ascii="Courier New" w:hAnsi="Courier New"/>
          <w:position w:val="3"/>
        </w:rPr>
        <w:t>:</w:t>
      </w:r>
      <w:r>
        <w:rPr>
          <w:rFonts w:ascii="Courier New" w:hAnsi="Courier New"/>
          <w:spacing w:val="-71"/>
          <w:position w:val="3"/>
        </w:rPr>
        <w:t xml:space="preserve"> </w:t>
      </w: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677" w:space="1526"/>
            <w:col w:w="7297"/>
          </w:cols>
        </w:sectPr>
      </w:pPr>
    </w:p>
    <w:p w:rsidR="00D23F23" w:rsidRDefault="003725D2">
      <w:pPr>
        <w:pStyle w:val="GvdeMetni"/>
        <w:spacing w:before="71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75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 Öğretim Ve Bilim Çalışanları Hak Sendikası</w:t>
      </w:r>
    </w:p>
    <w:p w:rsidR="00D23F23" w:rsidRDefault="003725D2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Gmk Blv.Onur İşhanı No 12/160 Kızılay/Ankara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D23F23" w:rsidRDefault="003725D2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D23F23" w:rsidRDefault="00D23F23">
      <w:pPr>
        <w:spacing w:before="3"/>
        <w:rPr>
          <w:b/>
          <w:sz w:val="14"/>
        </w:rPr>
      </w:pPr>
    </w:p>
    <w:p w:rsidR="00D23F23" w:rsidRDefault="003725D2">
      <w:pPr>
        <w:ind w:left="502" w:right="561"/>
        <w:jc w:val="center"/>
        <w:rPr>
          <w:sz w:val="16"/>
        </w:rPr>
      </w:pPr>
      <w:r>
        <w:rPr>
          <w:sz w:val="16"/>
        </w:rPr>
        <w:t>421</w:t>
      </w:r>
    </w:p>
    <w:p w:rsidR="00D23F23" w:rsidRDefault="003725D2">
      <w:pPr>
        <w:spacing w:before="2"/>
        <w:ind w:left="107" w:right="839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 BANKASI</w:t>
      </w:r>
    </w:p>
    <w:p w:rsidR="00D23F23" w:rsidRDefault="003725D2">
      <w:pPr>
        <w:spacing w:before="91" w:line="180" w:lineRule="exact"/>
        <w:ind w:left="278" w:right="839" w:hanging="171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TR41000100079548949852500 1</w:t>
      </w:r>
    </w:p>
    <w:p w:rsidR="00D23F23" w:rsidRDefault="003725D2">
      <w:pPr>
        <w:tabs>
          <w:tab w:val="left" w:pos="2915"/>
        </w:tabs>
        <w:spacing w:before="78"/>
        <w:ind w:left="375"/>
        <w:rPr>
          <w:sz w:val="16"/>
        </w:rPr>
      </w:pPr>
      <w:r>
        <w:rPr>
          <w:sz w:val="16"/>
        </w:rPr>
        <w:t xml:space="preserve">2103  </w:t>
      </w:r>
      <w:r>
        <w:rPr>
          <w:spacing w:val="7"/>
          <w:sz w:val="16"/>
        </w:rPr>
        <w:t xml:space="preserve"> </w:t>
      </w:r>
      <w:r>
        <w:rPr>
          <w:sz w:val="16"/>
        </w:rPr>
        <w:t>Kürşad</w:t>
      </w:r>
      <w:r>
        <w:rPr>
          <w:sz w:val="16"/>
        </w:rPr>
        <w:tab/>
        <w:t>Kargacı</w:t>
      </w:r>
    </w:p>
    <w:p w:rsidR="00D23F23" w:rsidRDefault="003725D2">
      <w:pPr>
        <w:pStyle w:val="GvdeMetni"/>
        <w:spacing w:before="2"/>
        <w:ind w:left="-40" w:right="-19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 w:right="-19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NECATIBEY-ANKARA</w:t>
      </w:r>
    </w:p>
    <w:p w:rsidR="00D23F23" w:rsidRDefault="00D23F23">
      <w:pPr>
        <w:rPr>
          <w:sz w:val="16"/>
        </w:rPr>
      </w:pPr>
    </w:p>
    <w:p w:rsidR="00D23F23" w:rsidRDefault="00D23F23">
      <w:pPr>
        <w:rPr>
          <w:sz w:val="16"/>
        </w:rPr>
      </w:pPr>
    </w:p>
    <w:p w:rsidR="00D23F23" w:rsidRDefault="00D23F23">
      <w:pPr>
        <w:rPr>
          <w:sz w:val="14"/>
        </w:rPr>
      </w:pPr>
    </w:p>
    <w:p w:rsidR="00D23F23" w:rsidRDefault="003725D2">
      <w:pPr>
        <w:rPr>
          <w:sz w:val="16"/>
        </w:rPr>
      </w:pPr>
      <w:r>
        <w:br w:type="column"/>
      </w:r>
    </w:p>
    <w:p w:rsidR="00D23F23" w:rsidRDefault="00D23F23">
      <w:pPr>
        <w:rPr>
          <w:sz w:val="16"/>
        </w:rPr>
      </w:pPr>
    </w:p>
    <w:p w:rsidR="00D23F23" w:rsidRDefault="00D23F23">
      <w:pPr>
        <w:rPr>
          <w:sz w:val="16"/>
        </w:rPr>
      </w:pPr>
    </w:p>
    <w:p w:rsidR="00D23F23" w:rsidRDefault="00D23F23">
      <w:pPr>
        <w:spacing w:before="6"/>
        <w:rPr>
          <w:sz w:val="15"/>
        </w:rPr>
      </w:pPr>
    </w:p>
    <w:p w:rsidR="00D23F23" w:rsidRDefault="003725D2">
      <w:pPr>
        <w:ind w:left="107"/>
        <w:rPr>
          <w:sz w:val="16"/>
        </w:rPr>
      </w:pPr>
      <w:r>
        <w:rPr>
          <w:sz w:val="16"/>
        </w:rPr>
        <w:t>17,24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5" w:space="708" w:equalWidth="0">
            <w:col w:w="1370" w:space="103"/>
            <w:col w:w="3467" w:space="40"/>
            <w:col w:w="1177" w:space="88"/>
            <w:col w:w="2248" w:space="1140"/>
            <w:col w:w="867"/>
          </w:cols>
        </w:sectPr>
      </w:pPr>
    </w:p>
    <w:p w:rsidR="00D23F23" w:rsidRDefault="00D23F23">
      <w:pPr>
        <w:spacing w:before="1"/>
        <w:rPr>
          <w:sz w:val="11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6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17,24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454"/>
                        </w:tabs>
                        <w:spacing w:before="56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17,24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5"/>
      </w:pPr>
    </w:p>
    <w:p w:rsidR="00D23F23" w:rsidRDefault="003725D2">
      <w:pPr>
        <w:pStyle w:val="GvdeMetni"/>
        <w:spacing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180" w:lineRule="exact"/>
        <w:ind w:left="2016" w:right="674" w:hanging="266"/>
      </w:pPr>
      <w:r>
        <w:t>Adı-Soyadı İmza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3725D2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D23F23" w:rsidRDefault="003725D2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D23F23" w:rsidRDefault="00D23F23">
      <w:pPr>
        <w:spacing w:line="180" w:lineRule="exact"/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D23F23" w:rsidRDefault="00D23F2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 Ve Bilim Emekçileri Sendikası</w:t>
      </w:r>
    </w:p>
    <w:p w:rsidR="00D23F23" w:rsidRDefault="003725D2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Cinnah Cad.Willy Brandt Sok No13 Çankaya/Ankara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D23F23" w:rsidRDefault="003725D2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D23F23" w:rsidRDefault="003725D2">
      <w:pPr>
        <w:spacing w:before="2"/>
        <w:ind w:left="107" w:right="-19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 BANKASI</w:t>
      </w:r>
    </w:p>
    <w:p w:rsidR="00D23F23" w:rsidRDefault="003725D2">
      <w:pPr>
        <w:spacing w:before="91" w:line="180" w:lineRule="exact"/>
        <w:ind w:left="278" w:right="-19" w:hanging="171"/>
        <w:rPr>
          <w:sz w:val="16"/>
        </w:rPr>
      </w:pPr>
      <w:r>
        <w:rPr>
          <w:rFonts w:ascii="Courier New"/>
          <w:b/>
          <w:sz w:val="16"/>
        </w:rPr>
        <w:t>:</w:t>
      </w:r>
      <w:r>
        <w:rPr>
          <w:rFonts w:ascii="Courier New"/>
          <w:b/>
          <w:spacing w:val="-22"/>
          <w:sz w:val="16"/>
        </w:rPr>
        <w:t xml:space="preserve"> </w:t>
      </w:r>
      <w:r>
        <w:rPr>
          <w:sz w:val="16"/>
        </w:rPr>
        <w:t>TR39000100068539009066500</w:t>
      </w:r>
      <w:r>
        <w:rPr>
          <w:w w:val="99"/>
          <w:sz w:val="16"/>
        </w:rPr>
        <w:t xml:space="preserve"> </w:t>
      </w:r>
      <w:r>
        <w:rPr>
          <w:sz w:val="16"/>
        </w:rPr>
        <w:t>5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KIZILAY-ANKARA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2538" w:space="821"/>
            <w:col w:w="1325" w:space="88"/>
            <w:col w:w="4255"/>
          </w:cols>
        </w:sectPr>
      </w:pPr>
    </w:p>
    <w:p w:rsidR="00D23F23" w:rsidRDefault="00D23F23">
      <w:pPr>
        <w:spacing w:before="11"/>
        <w:rPr>
          <w:sz w:val="2"/>
        </w:rPr>
      </w:pPr>
    </w:p>
    <w:tbl>
      <w:tblPr>
        <w:tblStyle w:val="TableNormal"/>
        <w:tblW w:w="0" w:type="auto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047"/>
        <w:gridCol w:w="1318"/>
        <w:gridCol w:w="2828"/>
        <w:gridCol w:w="2694"/>
        <w:gridCol w:w="1059"/>
      </w:tblGrid>
      <w:tr w:rsidR="00D23F23">
        <w:trPr>
          <w:trHeight w:hRule="exact" w:val="286"/>
        </w:trPr>
        <w:tc>
          <w:tcPr>
            <w:tcW w:w="744" w:type="dxa"/>
          </w:tcPr>
          <w:p w:rsidR="00D23F23" w:rsidRDefault="003725D2">
            <w:pPr>
              <w:pStyle w:val="TableParagraph"/>
              <w:spacing w:before="44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1047" w:type="dxa"/>
          </w:tcPr>
          <w:p w:rsidR="00D23F23" w:rsidRDefault="003725D2">
            <w:pPr>
              <w:pStyle w:val="TableParagraph"/>
              <w:spacing w:before="44"/>
              <w:ind w:right="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32502</w:t>
            </w:r>
          </w:p>
        </w:tc>
        <w:tc>
          <w:tcPr>
            <w:tcW w:w="1318" w:type="dxa"/>
          </w:tcPr>
          <w:p w:rsidR="00D23F23" w:rsidRDefault="003725D2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z w:val="16"/>
              </w:rPr>
              <w:t>Nuray</w:t>
            </w:r>
          </w:p>
        </w:tc>
        <w:tc>
          <w:tcPr>
            <w:tcW w:w="2828" w:type="dxa"/>
          </w:tcPr>
          <w:p w:rsidR="00D23F23" w:rsidRDefault="003725D2">
            <w:pPr>
              <w:pStyle w:val="TableParagraph"/>
              <w:spacing w:before="44"/>
              <w:ind w:left="794"/>
              <w:rPr>
                <w:sz w:val="16"/>
              </w:rPr>
            </w:pPr>
            <w:r>
              <w:rPr>
                <w:sz w:val="16"/>
              </w:rPr>
              <w:t>Akkol</w:t>
            </w:r>
          </w:p>
        </w:tc>
        <w:tc>
          <w:tcPr>
            <w:tcW w:w="2694" w:type="dxa"/>
          </w:tcPr>
          <w:p w:rsidR="00D23F23" w:rsidRDefault="00D23F23">
            <w:pPr>
              <w:pStyle w:val="TableParagraph"/>
              <w:spacing w:before="44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spacing w:before="44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51,07</w:t>
            </w:r>
          </w:p>
        </w:tc>
      </w:tr>
      <w:tr w:rsidR="00D23F23">
        <w:trPr>
          <w:trHeight w:hRule="exact" w:val="284"/>
        </w:trPr>
        <w:tc>
          <w:tcPr>
            <w:tcW w:w="744" w:type="dxa"/>
          </w:tcPr>
          <w:p w:rsidR="00D23F23" w:rsidRDefault="003725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1047" w:type="dxa"/>
          </w:tcPr>
          <w:p w:rsidR="00D23F23" w:rsidRDefault="003725D2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339279</w:t>
            </w:r>
          </w:p>
        </w:tc>
        <w:tc>
          <w:tcPr>
            <w:tcW w:w="1318" w:type="dxa"/>
          </w:tcPr>
          <w:p w:rsidR="00D23F23" w:rsidRDefault="003725D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Kübra</w:t>
            </w:r>
          </w:p>
        </w:tc>
        <w:tc>
          <w:tcPr>
            <w:tcW w:w="2828" w:type="dxa"/>
          </w:tcPr>
          <w:p w:rsidR="00D23F23" w:rsidRDefault="003725D2">
            <w:pPr>
              <w:pStyle w:val="TableParagraph"/>
              <w:ind w:left="794"/>
              <w:rPr>
                <w:sz w:val="16"/>
              </w:rPr>
            </w:pPr>
            <w:r>
              <w:rPr>
                <w:sz w:val="16"/>
              </w:rPr>
              <w:t>Aşık Akdemir</w:t>
            </w:r>
          </w:p>
        </w:tc>
        <w:tc>
          <w:tcPr>
            <w:tcW w:w="2694" w:type="dxa"/>
          </w:tcPr>
          <w:p w:rsidR="00D23F23" w:rsidRDefault="00D23F23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42,02</w:t>
            </w:r>
          </w:p>
        </w:tc>
      </w:tr>
      <w:tr w:rsidR="00D23F23">
        <w:trPr>
          <w:trHeight w:hRule="exact" w:val="284"/>
        </w:trPr>
        <w:tc>
          <w:tcPr>
            <w:tcW w:w="744" w:type="dxa"/>
          </w:tcPr>
          <w:p w:rsidR="00D23F23" w:rsidRDefault="003725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1047" w:type="dxa"/>
          </w:tcPr>
          <w:p w:rsidR="00D23F23" w:rsidRDefault="003725D2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44003</w:t>
            </w:r>
          </w:p>
        </w:tc>
        <w:tc>
          <w:tcPr>
            <w:tcW w:w="1318" w:type="dxa"/>
          </w:tcPr>
          <w:p w:rsidR="00D23F23" w:rsidRDefault="003725D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Kemal</w:t>
            </w:r>
          </w:p>
        </w:tc>
        <w:tc>
          <w:tcPr>
            <w:tcW w:w="2828" w:type="dxa"/>
          </w:tcPr>
          <w:p w:rsidR="00D23F23" w:rsidRDefault="003725D2">
            <w:pPr>
              <w:pStyle w:val="TableParagraph"/>
              <w:ind w:left="794"/>
              <w:rPr>
                <w:sz w:val="16"/>
              </w:rPr>
            </w:pPr>
            <w:r>
              <w:rPr>
                <w:sz w:val="16"/>
              </w:rPr>
              <w:t>Dil</w:t>
            </w:r>
          </w:p>
        </w:tc>
        <w:tc>
          <w:tcPr>
            <w:tcW w:w="2694" w:type="dxa"/>
          </w:tcPr>
          <w:p w:rsidR="00D23F23" w:rsidRDefault="00D23F23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50,81</w:t>
            </w:r>
          </w:p>
        </w:tc>
      </w:tr>
      <w:tr w:rsidR="00D23F23">
        <w:trPr>
          <w:trHeight w:hRule="exact" w:val="322"/>
        </w:trPr>
        <w:tc>
          <w:tcPr>
            <w:tcW w:w="744" w:type="dxa"/>
          </w:tcPr>
          <w:p w:rsidR="00D23F23" w:rsidRDefault="003725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1047" w:type="dxa"/>
          </w:tcPr>
          <w:p w:rsidR="00D23F23" w:rsidRDefault="003725D2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340815</w:t>
            </w:r>
          </w:p>
        </w:tc>
        <w:tc>
          <w:tcPr>
            <w:tcW w:w="1318" w:type="dxa"/>
          </w:tcPr>
          <w:p w:rsidR="00D23F23" w:rsidRDefault="003725D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Ali</w:t>
            </w:r>
          </w:p>
        </w:tc>
        <w:tc>
          <w:tcPr>
            <w:tcW w:w="2828" w:type="dxa"/>
          </w:tcPr>
          <w:p w:rsidR="00D23F23" w:rsidRDefault="003725D2">
            <w:pPr>
              <w:pStyle w:val="TableParagraph"/>
              <w:ind w:left="794"/>
              <w:rPr>
                <w:sz w:val="16"/>
              </w:rPr>
            </w:pPr>
            <w:r>
              <w:rPr>
                <w:sz w:val="16"/>
              </w:rPr>
              <w:t>Özkesen</w:t>
            </w:r>
          </w:p>
        </w:tc>
        <w:tc>
          <w:tcPr>
            <w:tcW w:w="2694" w:type="dxa"/>
          </w:tcPr>
          <w:p w:rsidR="00D23F23" w:rsidRDefault="00D23F23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41,54</w:t>
            </w:r>
          </w:p>
        </w:tc>
      </w:tr>
    </w:tbl>
    <w:p w:rsidR="00D23F23" w:rsidRDefault="00D23F23">
      <w:pPr>
        <w:spacing w:before="8"/>
        <w:rPr>
          <w:sz w:val="2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365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185,44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7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Bpnt4w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365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185,44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6"/>
      </w:pPr>
    </w:p>
    <w:p w:rsidR="00D23F23" w:rsidRDefault="003725D2">
      <w:pPr>
        <w:pStyle w:val="GvdeMetni"/>
        <w:spacing w:before="1"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180" w:lineRule="exact"/>
        <w:ind w:left="2016" w:right="674" w:hanging="266"/>
      </w:pPr>
      <w:r>
        <w:t>Adı-Soyadı İmza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3725D2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D23F23" w:rsidRDefault="003725D2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D23F23" w:rsidRDefault="00D23F23">
      <w:pPr>
        <w:spacing w:line="180" w:lineRule="exact"/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D23F23" w:rsidRDefault="00D23F2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07" w:firstLine="15"/>
      </w:pPr>
      <w:r>
        <w:lastRenderedPageBreak/>
        <w:t>Sendika Adı Gen.Mer.Adres Banka Adı Banka Hesap</w:t>
      </w:r>
      <w:r>
        <w:rPr>
          <w:spacing w:val="-3"/>
        </w:rPr>
        <w:t xml:space="preserve"> </w:t>
      </w:r>
      <w:r>
        <w:t>No</w:t>
      </w:r>
    </w:p>
    <w:p w:rsidR="00D23F23" w:rsidRDefault="003725D2">
      <w:pPr>
        <w:spacing w:before="6"/>
        <w:ind w:left="107" w:right="-15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 Ve Bilim İşgörenleri</w:t>
      </w:r>
      <w:r>
        <w:rPr>
          <w:spacing w:val="-28"/>
          <w:sz w:val="16"/>
        </w:rPr>
        <w:t xml:space="preserve"> </w:t>
      </w:r>
      <w:r>
        <w:rPr>
          <w:sz w:val="16"/>
        </w:rPr>
        <w:t>Sendikası</w:t>
      </w:r>
    </w:p>
    <w:p w:rsidR="00D23F23" w:rsidRDefault="003725D2">
      <w:pPr>
        <w:spacing w:before="80"/>
        <w:ind w:left="107" w:right="-15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Ataç 2 Sok.No 43/4 Kızılay / Ankara</w:t>
      </w:r>
    </w:p>
    <w:p w:rsidR="00D23F23" w:rsidRDefault="003725D2">
      <w:pPr>
        <w:spacing w:before="76"/>
        <w:ind w:left="107" w:right="-15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TC ZIRAAT BANKASI</w:t>
      </w:r>
    </w:p>
    <w:p w:rsidR="00D23F23" w:rsidRDefault="003725D2">
      <w:pPr>
        <w:spacing w:before="91" w:line="180" w:lineRule="exact"/>
        <w:ind w:left="278" w:right="263" w:hanging="171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TR84000100168344382733515 6</w:t>
      </w:r>
    </w:p>
    <w:p w:rsidR="00D23F23" w:rsidRDefault="003725D2">
      <w:pPr>
        <w:rPr>
          <w:sz w:val="16"/>
        </w:rPr>
      </w:pPr>
      <w:r>
        <w:br w:type="column"/>
      </w:r>
    </w:p>
    <w:p w:rsidR="00D23F23" w:rsidRDefault="00D23F23">
      <w:pPr>
        <w:rPr>
          <w:sz w:val="16"/>
        </w:rPr>
      </w:pPr>
    </w:p>
    <w:p w:rsidR="00D23F23" w:rsidRDefault="00D23F23">
      <w:pPr>
        <w:spacing w:before="5"/>
        <w:rPr>
          <w:sz w:val="17"/>
        </w:rPr>
      </w:pPr>
    </w:p>
    <w:p w:rsidR="00D23F23" w:rsidRDefault="003725D2">
      <w:pPr>
        <w:pStyle w:val="GvdeMetni"/>
        <w:ind w:left="107" w:right="-18"/>
      </w:pPr>
      <w:r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D23F23">
      <w:pPr>
        <w:rPr>
          <w:b/>
          <w:sz w:val="16"/>
        </w:rPr>
      </w:pPr>
    </w:p>
    <w:p w:rsidR="00D23F23" w:rsidRDefault="00D23F23">
      <w:pPr>
        <w:spacing w:before="6"/>
        <w:rPr>
          <w:b/>
          <w:sz w:val="17"/>
        </w:rPr>
      </w:pPr>
    </w:p>
    <w:p w:rsidR="00D23F23" w:rsidRDefault="003725D2">
      <w:pPr>
        <w:ind w:left="107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BASKENT SB./ANK.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2891" w:space="468"/>
            <w:col w:w="1325" w:space="88"/>
            <w:col w:w="4255"/>
          </w:cols>
        </w:sectPr>
      </w:pPr>
    </w:p>
    <w:p w:rsidR="00D23F23" w:rsidRDefault="003725D2">
      <w:pPr>
        <w:spacing w:before="78"/>
        <w:ind w:left="520" w:right="-19"/>
        <w:rPr>
          <w:sz w:val="16"/>
        </w:rPr>
      </w:pPr>
      <w:r>
        <w:rPr>
          <w:sz w:val="16"/>
        </w:rPr>
        <w:lastRenderedPageBreak/>
        <w:t>421</w:t>
      </w:r>
    </w:p>
    <w:p w:rsidR="00D23F23" w:rsidRDefault="003725D2">
      <w:pPr>
        <w:spacing w:before="99"/>
        <w:ind w:left="520" w:right="-19"/>
        <w:rPr>
          <w:sz w:val="16"/>
        </w:rPr>
      </w:pPr>
      <w:r>
        <w:rPr>
          <w:sz w:val="16"/>
        </w:rPr>
        <w:t>421</w:t>
      </w:r>
    </w:p>
    <w:p w:rsidR="00D23F23" w:rsidRDefault="003725D2">
      <w:pPr>
        <w:spacing w:before="78"/>
        <w:ind w:left="520" w:right="-19"/>
        <w:rPr>
          <w:sz w:val="16"/>
        </w:rPr>
      </w:pPr>
      <w:r>
        <w:br w:type="column"/>
      </w:r>
      <w:r>
        <w:rPr>
          <w:sz w:val="16"/>
        </w:rPr>
        <w:lastRenderedPageBreak/>
        <w:t>41026</w:t>
      </w:r>
    </w:p>
    <w:p w:rsidR="00D23F23" w:rsidRDefault="003725D2">
      <w:pPr>
        <w:spacing w:before="99"/>
        <w:ind w:left="520" w:right="-19"/>
        <w:rPr>
          <w:sz w:val="16"/>
        </w:rPr>
      </w:pPr>
      <w:r>
        <w:rPr>
          <w:sz w:val="16"/>
        </w:rPr>
        <w:t>55161</w:t>
      </w:r>
    </w:p>
    <w:p w:rsidR="00D23F23" w:rsidRDefault="003725D2">
      <w:pPr>
        <w:spacing w:before="78" w:line="369" w:lineRule="auto"/>
        <w:ind w:left="102" w:right="-20"/>
        <w:rPr>
          <w:sz w:val="16"/>
        </w:rPr>
      </w:pPr>
      <w:r>
        <w:br w:type="column"/>
      </w:r>
      <w:r>
        <w:rPr>
          <w:sz w:val="16"/>
        </w:rPr>
        <w:lastRenderedPageBreak/>
        <w:t>Sibel Özge</w:t>
      </w:r>
    </w:p>
    <w:p w:rsidR="00D23F23" w:rsidRDefault="003725D2">
      <w:pPr>
        <w:spacing w:before="78" w:line="369" w:lineRule="auto"/>
        <w:ind w:left="520" w:right="-20"/>
        <w:rPr>
          <w:sz w:val="16"/>
        </w:rPr>
      </w:pPr>
      <w:r>
        <w:br w:type="column"/>
      </w:r>
      <w:r>
        <w:rPr>
          <w:sz w:val="16"/>
        </w:rPr>
        <w:lastRenderedPageBreak/>
        <w:t>Sert Varol</w:t>
      </w:r>
    </w:p>
    <w:p w:rsidR="00D23F23" w:rsidRDefault="003725D2">
      <w:pPr>
        <w:spacing w:before="78"/>
        <w:ind w:left="520" w:right="-20"/>
        <w:rPr>
          <w:sz w:val="16"/>
        </w:rPr>
      </w:pPr>
      <w:r>
        <w:br w:type="column"/>
      </w:r>
    </w:p>
    <w:p w:rsidR="00D23F23" w:rsidRDefault="003725D2">
      <w:pPr>
        <w:spacing w:before="78"/>
        <w:ind w:left="520"/>
        <w:rPr>
          <w:sz w:val="16"/>
        </w:rPr>
      </w:pPr>
      <w:r>
        <w:br w:type="column"/>
      </w:r>
      <w:r>
        <w:rPr>
          <w:sz w:val="16"/>
        </w:rPr>
        <w:lastRenderedPageBreak/>
        <w:t>28,33</w:t>
      </w:r>
    </w:p>
    <w:p w:rsidR="00D23F23" w:rsidRDefault="003725D2">
      <w:pPr>
        <w:spacing w:before="99"/>
        <w:ind w:left="520"/>
        <w:rPr>
          <w:sz w:val="16"/>
        </w:rPr>
      </w:pPr>
      <w:r>
        <w:rPr>
          <w:sz w:val="16"/>
        </w:rPr>
        <w:t>26,78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6" w:space="708" w:equalWidth="0">
            <w:col w:w="788" w:space="452"/>
            <w:col w:w="966" w:space="40"/>
            <w:col w:w="485" w:space="1138"/>
            <w:col w:w="894" w:space="2231"/>
            <w:col w:w="1499" w:space="728"/>
            <w:col w:w="1279"/>
          </w:cols>
        </w:sectPr>
      </w:pPr>
    </w:p>
    <w:p w:rsidR="00D23F23" w:rsidRDefault="00D23F23">
      <w:pPr>
        <w:spacing w:before="8"/>
        <w:rPr>
          <w:sz w:val="2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55,11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8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DSU6xa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454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55,11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6"/>
      </w:pPr>
    </w:p>
    <w:p w:rsidR="00D23F23" w:rsidRDefault="003725D2">
      <w:pPr>
        <w:pStyle w:val="GvdeMetni"/>
        <w:spacing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235" w:lineRule="auto"/>
        <w:ind w:left="2016" w:right="674" w:hanging="266"/>
      </w:pPr>
      <w:r>
        <w:t>Adı-Soyadı İmza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3725D2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D23F23" w:rsidRDefault="003725D2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D23F23" w:rsidRDefault="00D23F23">
      <w:pPr>
        <w:spacing w:line="180" w:lineRule="exact"/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D23F23" w:rsidRDefault="00D23F2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8"/>
            <w:col w:w="6158"/>
          </w:cols>
        </w:sectPr>
      </w:pPr>
    </w:p>
    <w:p w:rsidR="00D23F23" w:rsidRDefault="003725D2">
      <w:pPr>
        <w:pStyle w:val="GvdeMetni"/>
        <w:spacing w:before="2" w:line="369" w:lineRule="auto"/>
        <w:ind w:left="107" w:firstLine="15"/>
      </w:pPr>
      <w:r>
        <w:lastRenderedPageBreak/>
        <w:t>Sendika Adı Gen.Mer.Adres Banka Adı Banka Hesap</w:t>
      </w:r>
      <w:r>
        <w:rPr>
          <w:spacing w:val="-3"/>
        </w:rPr>
        <w:t xml:space="preserve"> </w:t>
      </w:r>
      <w:r>
        <w:t>No</w:t>
      </w:r>
    </w:p>
    <w:p w:rsidR="00D23F23" w:rsidRDefault="003725D2">
      <w:pPr>
        <w:spacing w:before="6"/>
        <w:ind w:left="107" w:right="-16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Eğitimci Kamu Çalışanları Sendikası</w:t>
      </w:r>
    </w:p>
    <w:p w:rsidR="00D23F23" w:rsidRDefault="003725D2">
      <w:pPr>
        <w:spacing w:before="80"/>
        <w:ind w:left="107" w:right="-16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Gmk Bulvarı No:102/2</w:t>
      </w:r>
      <w:r>
        <w:rPr>
          <w:spacing w:val="-27"/>
          <w:position w:val="1"/>
          <w:sz w:val="16"/>
        </w:rPr>
        <w:t xml:space="preserve"> </w:t>
      </w:r>
      <w:r>
        <w:rPr>
          <w:position w:val="1"/>
          <w:sz w:val="16"/>
        </w:rPr>
        <w:t>Maltepe/Ankara</w:t>
      </w:r>
    </w:p>
    <w:p w:rsidR="00D23F23" w:rsidRDefault="003725D2">
      <w:pPr>
        <w:spacing w:before="82" w:line="180" w:lineRule="exact"/>
        <w:ind w:left="278" w:right="-4" w:hanging="171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TURKIYE FINANS KATILIM</w:t>
      </w:r>
      <w:r>
        <w:rPr>
          <w:spacing w:val="-29"/>
          <w:sz w:val="16"/>
        </w:rPr>
        <w:t xml:space="preserve"> </w:t>
      </w:r>
      <w:r>
        <w:rPr>
          <w:sz w:val="16"/>
        </w:rPr>
        <w:t>BANKASI A.S.</w:t>
      </w:r>
    </w:p>
    <w:p w:rsidR="00D23F23" w:rsidRDefault="003725D2">
      <w:pPr>
        <w:pStyle w:val="GvdeMetni"/>
        <w:spacing w:line="83" w:lineRule="exact"/>
        <w:ind w:left="107"/>
        <w:rPr>
          <w:rFonts w:ascii="Courier New"/>
        </w:rPr>
      </w:pPr>
      <w:r>
        <w:rPr>
          <w:rFonts w:ascii="Courier New"/>
          <w:w w:val="99"/>
        </w:rPr>
        <w:t>:</w:t>
      </w:r>
    </w:p>
    <w:p w:rsidR="00D23F23" w:rsidRDefault="003725D2">
      <w:pPr>
        <w:spacing w:line="149" w:lineRule="exact"/>
        <w:ind w:left="278" w:right="-16"/>
        <w:rPr>
          <w:sz w:val="16"/>
        </w:rPr>
      </w:pPr>
      <w:r>
        <w:rPr>
          <w:sz w:val="16"/>
        </w:rPr>
        <w:t>TR49002060020501876888000</w:t>
      </w:r>
    </w:p>
    <w:p w:rsidR="00D23F23" w:rsidRDefault="003725D2">
      <w:pPr>
        <w:spacing w:line="182" w:lineRule="exact"/>
        <w:ind w:left="278"/>
        <w:rPr>
          <w:sz w:val="16"/>
        </w:rPr>
      </w:pPr>
      <w:r>
        <w:rPr>
          <w:w w:val="99"/>
          <w:sz w:val="16"/>
        </w:rPr>
        <w:t>1</w:t>
      </w:r>
    </w:p>
    <w:p w:rsidR="00D23F23" w:rsidRDefault="003725D2">
      <w:pPr>
        <w:rPr>
          <w:sz w:val="16"/>
        </w:rPr>
      </w:pPr>
      <w:r>
        <w:br w:type="column"/>
      </w:r>
    </w:p>
    <w:p w:rsidR="00D23F23" w:rsidRDefault="00D23F23">
      <w:pPr>
        <w:rPr>
          <w:sz w:val="16"/>
        </w:rPr>
      </w:pPr>
    </w:p>
    <w:p w:rsidR="00D23F23" w:rsidRDefault="00D23F23">
      <w:pPr>
        <w:spacing w:before="5"/>
        <w:rPr>
          <w:sz w:val="17"/>
        </w:rPr>
      </w:pPr>
    </w:p>
    <w:p w:rsidR="00D23F23" w:rsidRDefault="003725D2">
      <w:pPr>
        <w:pStyle w:val="GvdeMetni"/>
        <w:ind w:left="107" w:right="-18"/>
      </w:pPr>
      <w:r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D23F23">
      <w:pPr>
        <w:rPr>
          <w:b/>
          <w:sz w:val="16"/>
        </w:rPr>
      </w:pPr>
    </w:p>
    <w:p w:rsidR="00D23F23" w:rsidRDefault="00D23F23">
      <w:pPr>
        <w:spacing w:before="6"/>
        <w:rPr>
          <w:b/>
          <w:sz w:val="17"/>
        </w:rPr>
      </w:pPr>
    </w:p>
    <w:p w:rsidR="00D23F23" w:rsidRDefault="003725D2">
      <w:pPr>
        <w:ind w:left="107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sz w:val="16"/>
        </w:rPr>
        <w:t>GÖLBAŞI ŞUBESİ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3016" w:space="343"/>
            <w:col w:w="1325" w:space="88"/>
            <w:col w:w="4255"/>
          </w:cols>
        </w:sectPr>
      </w:pPr>
    </w:p>
    <w:p w:rsidR="00D23F23" w:rsidRDefault="003725D2">
      <w:pPr>
        <w:tabs>
          <w:tab w:val="left" w:pos="1848"/>
          <w:tab w:val="left" w:pos="4388"/>
        </w:tabs>
        <w:spacing w:before="81"/>
        <w:ind w:left="520"/>
        <w:rPr>
          <w:sz w:val="16"/>
        </w:rPr>
      </w:pPr>
      <w:r>
        <w:rPr>
          <w:sz w:val="16"/>
        </w:rPr>
        <w:lastRenderedPageBreak/>
        <w:t>421</w:t>
      </w:r>
      <w:r>
        <w:rPr>
          <w:sz w:val="16"/>
        </w:rPr>
        <w:tab/>
        <w:t xml:space="preserve">1944  </w:t>
      </w:r>
      <w:r>
        <w:rPr>
          <w:spacing w:val="7"/>
          <w:sz w:val="16"/>
        </w:rPr>
        <w:t xml:space="preserve"> </w:t>
      </w:r>
      <w:r>
        <w:rPr>
          <w:sz w:val="16"/>
        </w:rPr>
        <w:t>Cem</w:t>
      </w:r>
      <w:r>
        <w:rPr>
          <w:sz w:val="16"/>
        </w:rPr>
        <w:tab/>
        <w:t>Karakılıç</w:t>
      </w:r>
    </w:p>
    <w:p w:rsidR="00D23F23" w:rsidRDefault="003725D2">
      <w:pPr>
        <w:spacing w:before="81"/>
        <w:ind w:left="520" w:right="-20"/>
        <w:rPr>
          <w:sz w:val="16"/>
        </w:rPr>
      </w:pPr>
      <w:r>
        <w:br w:type="column"/>
      </w:r>
    </w:p>
    <w:p w:rsidR="00D23F23" w:rsidRDefault="003725D2">
      <w:pPr>
        <w:spacing w:before="81"/>
        <w:ind w:left="520"/>
        <w:rPr>
          <w:sz w:val="16"/>
        </w:rPr>
      </w:pPr>
      <w:r>
        <w:br w:type="column"/>
      </w:r>
      <w:r>
        <w:rPr>
          <w:sz w:val="16"/>
        </w:rPr>
        <w:lastRenderedPageBreak/>
        <w:t>30,05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3" w:space="708" w:equalWidth="0">
            <w:col w:w="5011" w:space="1983"/>
            <w:col w:w="1499" w:space="727"/>
            <w:col w:w="1280"/>
          </w:cols>
        </w:sectPr>
      </w:pPr>
    </w:p>
    <w:p w:rsidR="00D23F23" w:rsidRDefault="00D23F23">
      <w:pPr>
        <w:spacing w:before="1"/>
        <w:rPr>
          <w:sz w:val="11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30,05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9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454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30,05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5"/>
      </w:pPr>
    </w:p>
    <w:p w:rsidR="00D23F23" w:rsidRDefault="003725D2">
      <w:pPr>
        <w:pStyle w:val="GvdeMetni"/>
        <w:spacing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180" w:lineRule="exact"/>
        <w:ind w:left="2016" w:right="674" w:hanging="266"/>
      </w:pPr>
      <w:r>
        <w:t>Adı-Soyadı İmza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3725D2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D23F23" w:rsidRDefault="003725D2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D23F23" w:rsidRDefault="00D23F23">
      <w:pPr>
        <w:spacing w:line="180" w:lineRule="exact"/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D23F23" w:rsidRDefault="00D23F2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Eğitimciler Birliği Sendikası</w:t>
      </w:r>
    </w:p>
    <w:p w:rsidR="00D23F23" w:rsidRDefault="003725D2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Oğuzlar mah. Av.Özdemir Özok sokak No:5/A Balgat/ANKARA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1365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1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16"/>
                              <w:gridCol w:w="2583"/>
                              <w:gridCol w:w="2641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543566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Hilal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Abacı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25,91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458537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Zeki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Acar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16,75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681117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Kübra Hüsniye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Adalı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17,86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699096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Özgür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Akar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355652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Diğdem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Akcan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366464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Akdağ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20,27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215552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Akdaş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16,73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450980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Berkan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Akkaya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10,58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245005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Bünyamin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Akkaya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680778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Hamdi Özer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Akkaya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667658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Ali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Akkaya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32,13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518123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Eyüp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Aksoy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691328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Akyol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32,16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621058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Tuğrul Sinan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Alabay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25,58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234261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Kasım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Alagöz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10,86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276039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Altınsoy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25,65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76569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Muhammed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Altun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32,04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218243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Celal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Altundağ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19,33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372410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Berkin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Arcan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225375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26,07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430751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25,77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520258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Elif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Arık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367323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Mikayil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Ari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145468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Arif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Arpacı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691335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 Serdar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Arslan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25,91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218234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Erkan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Arslan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21,28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717956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Ethem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Arslan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459276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Selma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Arslantaş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27,74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691329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Abdulselam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Arvas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33,59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360990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Ufuk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Aslan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652188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Biray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Aşık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21,60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452475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Şinasi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Aşkar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29,95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541104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Hüseyın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Atabey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17,31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365371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Atalay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11,48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380574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Yıldız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Atmaca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456969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Seçil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Ayanoğlu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25,59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487131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Aydın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16,29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469474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Burcu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Aykanat Girgin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31,76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538752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Cansu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Ayrancıoğlu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626587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Elif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Ayten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18,62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642858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Şükrü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Babadağ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17,24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0;text-align:left;margin-left:47.25pt;margin-top:25.9pt;width:484.55pt;height:599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g3tg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16"/>
                        <w:gridCol w:w="2583"/>
                        <w:gridCol w:w="2641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543566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Hilal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Abacı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25,91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458537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Zeki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Acar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16,75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681117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Kübra Hüsniye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Adalı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17,86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699096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Özgür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Akar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355652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Diğdem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Akcan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366464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Akdağ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20,27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215552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Akdaş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16,73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450980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Berkan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Akkaya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10,58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245005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Bünyamin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Akkaya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680778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Hamdi Özer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Akkaya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667658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Ali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Akkaya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32,13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518123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Eyüp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Aksoy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691328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Akyol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32,16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621058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Tuğrul Sinan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Alabay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25,58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234261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Kasım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Alagöz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10,86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276039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Altınsoy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25,65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76569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Muhammed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Altun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32,04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218243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Celal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Altundağ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19,33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372410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Berkin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Arcan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225375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26,07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430751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25,77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520258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Elif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Arık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367323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Mikayil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Ari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145468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Arif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Arpacı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691335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 Serdar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Arslan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25,91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218234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Erkan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Arslan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21,28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717956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Ethem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Arslan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459276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Selma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Arslantaş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27,74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691329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Abdulselam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Arvas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33,59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360990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Ufuk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Aslan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652188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Biray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Aşık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21,60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452475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Şinasi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Aşkar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29,95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541104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Hüseyın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Atabey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17,31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365371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Atalay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11,48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380574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Yıldız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Atmaca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456969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Seçil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Ayanoğlu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25,59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487131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Aydın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16,29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469474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Burcu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Aykanat Girgin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31,76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538752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Cansu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Ayrancıoğlu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626587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Elif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Ayten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18,62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642858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Şükrü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3725D2">
                            <w:pPr>
                              <w:pStyle w:val="TableParagraph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Babadağ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17,24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/>
        <w:ind w:left="107" w:right="-1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</w:t>
      </w:r>
      <w:r>
        <w:rPr>
          <w:spacing w:val="-26"/>
          <w:sz w:val="16"/>
        </w:rPr>
        <w:t xml:space="preserve"> </w:t>
      </w:r>
      <w:r>
        <w:rPr>
          <w:sz w:val="16"/>
        </w:rPr>
        <w:t>BANKASI</w:t>
      </w:r>
    </w:p>
    <w:p w:rsidR="00D23F23" w:rsidRDefault="003725D2">
      <w:pPr>
        <w:spacing w:before="85"/>
        <w:ind w:left="107" w:right="-17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05495279-5001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BESEVLER-ANKARA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1841" w:space="1518"/>
            <w:col w:w="1325" w:space="88"/>
            <w:col w:w="4255"/>
          </w:cols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D23F23" w:rsidRDefault="003725D2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867650"/>
                <wp:effectExtent l="0" t="0" r="0" b="254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86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47"/>
                              <w:gridCol w:w="2561"/>
                              <w:gridCol w:w="2632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659682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Oğuz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Balas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225370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Baran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321008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Ebubekir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Baş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431269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Gonca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Baş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345348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Burca Barış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Bayramoğlu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366053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Bektaş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17,78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595319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Ali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Biberci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26,01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539962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Melike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Bilgi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32,37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691926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Çiğdem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Bilkan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29,11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677328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 Tuğfan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Bilkan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28,42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376219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Kasım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Binici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30,84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403943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Ferhat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Bolat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26,38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681905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Ali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Boz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26,29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657612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 Yılmaz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Boz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15,56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376802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Süheyla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Bozkurt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29,85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320253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Ender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Buğday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30,41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276040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Bekir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Bulut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427931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Bulut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410877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Sinan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Bulut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27,48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218254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Vedat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Bulut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30,07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312528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Recep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Büyüktolu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680545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Nurullah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Cansız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18,51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698520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Bekir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Cengil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29,66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699094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Cemalettin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Ceyhan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20,90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218247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Ceylan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17,15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366462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Pınar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Ceylan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594556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Gürcan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Cinge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456732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Resul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Cobutoğlu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624822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Uğur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Çağlayandereli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487575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Makbule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Çakır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427126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Kazım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Çandır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27,87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614784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Sedat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220833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Kadir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Çayır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32,62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218244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Bünyamin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Çayırlı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21,32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301867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Selcen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Çelenkoğlu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25,64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668437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Çelik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208782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Yasin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Çelik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16,42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293863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Çetinkaya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17,44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326523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Çetintürk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30,77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247782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Çiçek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15,00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431276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Selda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Çiçek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15,66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7.25pt;margin-top:25.9pt;width:484.55pt;height:619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AUtQ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47"/>
                        <w:gridCol w:w="2561"/>
                        <w:gridCol w:w="2632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659682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Oğuz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Balas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225370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321008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Ebubekir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Baş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431269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Gonca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Baş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345348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Burca Barış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Bayramoğlu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366053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Bektaş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17,78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595319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Ali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Biberci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26,01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539962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Melike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Bilgi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32,37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691926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Çiğdem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Bilkan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29,11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677328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 Tuğfan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Bilkan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28,42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376219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Kasım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Binici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30,84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403943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Ferhat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Bolat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26,38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681905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Ali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Boz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26,29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657612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 Yılmaz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Boz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15,56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376802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Süheyla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Bozkurt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29,85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320253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Ender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Buğday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30,41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276040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Bekir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Bulut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427931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Bulut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410877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Sinan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Bulut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27,48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218254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Vedat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Bulut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30,07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312528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Recep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Büyüktolu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680545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Nurullah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Cansız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18,51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698520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Bekir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Cengil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29,66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699094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Cemalettin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Ceyhan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20,90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218247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Ceylan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17,15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366462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Pınar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Ceylan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594556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Gürcan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Cinge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456732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Resul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Cobutoğlu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624822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Uğur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Çağlayandereli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487575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Makbule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Çakır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427126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Kazım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Çandır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27,87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614784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Sedat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220833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Kadir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Çayır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32,62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218244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Bünyamin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Çayırlı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21,32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301867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Selcen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Çelenkoğlu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25,64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668437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Çelik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208782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Yasin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Çelik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16,42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293863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Çetinkaya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17,44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326523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Çetintürk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30,77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247782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Çiçek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15,00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431276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Selda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D23F23" w:rsidRDefault="003725D2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Çiçek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15,66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D23F23" w:rsidRDefault="003725D2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927975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92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03"/>
                              <w:gridCol w:w="2579"/>
                              <w:gridCol w:w="2659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503174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Hilal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Çiftçi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378382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Vahit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Çocar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16,91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637063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İzzet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Çubuk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569313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Dağ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26,40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110205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Gürkan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Dağbaşı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28,06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658320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Dağlar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30,40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101223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Ümit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Dalkılıç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87013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Daşcı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17,06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279608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Gültekin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15,51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698683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Ali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25,94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218239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21,21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717966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Burak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Demirci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691324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Ercan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Demirhan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23,86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595265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17,90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309280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Demirtaş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372409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Ebru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Derelli Tüfekçi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28,56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403914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Nesibe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Dilmaç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31,43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671553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Onur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Dilsiz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594557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355654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Naciye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215508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31,92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359692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Doğru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23,36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569315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Serhat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Döker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21,52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212948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Durmaz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19,44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306692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Mehdin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Ekici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671084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Elmalı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17,01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315414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İlker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Ercanlı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38,25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554152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Özlem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Erdoğan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18,16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234252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Bülent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Ereli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18,12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719159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Ertuğrul Burak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Eroğlu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25,83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691925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Harun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Erol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318509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Ersönmez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23,20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141553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Yurdagül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Erşahin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697169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Ramazan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Ete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14,99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318085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Volkan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Eyüpoğlu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34,69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637065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Tahir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Göç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447813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Abdulkadir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Gökmen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28,07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448177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Şenay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Gökmen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672233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Selman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Göktaş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19,80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208780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 Songül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317683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26,18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7.25pt;margin-top:25.9pt;width:484.55pt;height:624.2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aLsw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03"/>
                        <w:gridCol w:w="2579"/>
                        <w:gridCol w:w="2659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503174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Hilal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Çiftçi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30,00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378382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Vahit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Çocar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16,91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637063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İzzet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Çubuk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569313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Dağ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26,40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110205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Gürkan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Dağbaşı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28,06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658320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Dağlar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30,40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101223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Ümit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Dalkılıç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87013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Daşcı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17,06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279608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Gültekin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15,51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698683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Ali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25,94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218239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21,21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717966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Burak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Demirci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691324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Ercan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Demirhan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23,86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595265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17,90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309280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Demirtaş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372409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Ebru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Derelli Tüfekçi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28,56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403914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Nesibe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Dilmaç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31,43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671553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Onur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Dilsiz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594557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355654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Naciye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215508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31,92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359692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Doğru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23,36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569315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Serhat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Döker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21,52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212948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Durmaz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19,44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306692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Mehdin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Ekici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671084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Elmalı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17,01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315414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İlker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Ercanlı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38,25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554152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Özlem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Erdoğan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18,16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234252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Bülent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Ereli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18,12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719159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Ertuğrul Burak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Eroğlu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25,83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691925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Harun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Erol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318509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Ersönmez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23,20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141553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Yurdagül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Erşahin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697169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Ramazan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Ete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14,99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318085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Volkan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Eyüpoğlu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34,69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637065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Tahir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Göç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447813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Abdulkadir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Gökmen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28,07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448177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Şenay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Gökmen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672233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Selman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Göktaş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19,80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208780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 Songül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317683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3725D2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26,18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D23F23" w:rsidRDefault="003725D2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780655"/>
                <wp:effectExtent l="0" t="0" r="0" b="381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78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536"/>
                              <w:gridCol w:w="2619"/>
                              <w:gridCol w:w="2685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629771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Gönül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 Ekşi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24,49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335000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Sedat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Gülbeyaz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321207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İsmet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Güldü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311066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Tuğba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Güler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291365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Gülmen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25,14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717964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Aynur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Gümüş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24,68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395969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Emel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Gümüş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533597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Ayşenur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Gündüz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25,95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720774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Gökay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Gündüzalp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24,08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239535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Rabia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Günel Alagöz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19,73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434191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Hilmi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Güner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678535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Hatice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Güngör Doğu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315419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Alkan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Günlü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33,02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538758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538754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Tuğba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403908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Gürbüz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677281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Niyazi Mete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Gürgan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597048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Güzel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31,79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674938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Güzel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17,05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210415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Hanoğlu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35,70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624381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Harmancı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199976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Fahrettin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Hendek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314264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İlyas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İnci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31,83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207149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Kabalakoğlu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691331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Kadan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30,04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677606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Kahraman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216767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Hakkı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Kalaycı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31,56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542474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Selçuk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Karaağaç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23,30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630589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Benazır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Karaarslan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605438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Ünal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Karaarslan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25,61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141911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Faruk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Karaaslan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31,63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581073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 İmran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Karademir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448929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Eyyüp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Karakaş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430811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Aydın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Karakoç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199977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Erdem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Karakoç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25,77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179203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Ercan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Karaköse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39,30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305277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Cemal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Karataş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371409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Karhan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26,57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334506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Seval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Kasımoğlu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691322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Abdulsamed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Kaya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680779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Yiğit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Kayabaşı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18,07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47.25pt;margin-top:25.9pt;width:484.55pt;height:612.6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2CswIAALM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536"/>
                        <w:gridCol w:w="2619"/>
                        <w:gridCol w:w="2685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629771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Gönül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 Ekşi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24,49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335000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Sedat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Gülbeyaz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321207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İsmet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Güldü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311066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Tuğba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Güler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291365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Gülmen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25,14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717964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Aynur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Gümüş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24,68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395969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Emel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Gümüş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533597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Ayşenur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Gündüz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25,95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720774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Gökay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Gündüzalp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24,08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239535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Rabia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Günel Alagöz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19,73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434191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Hilmi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Güner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678535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Hatice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Güngör Doğu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315419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Alkan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Günlü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33,02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538758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538754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Tuğba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403908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Gürbüz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677281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Niyazi Mete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Gürgan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597048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Güzel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31,79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674938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Güzel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17,05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210415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Hanoğlu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35,70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624381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Harmancı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199976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Fahrettin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Hendek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314264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İlyas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İnci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31,83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207149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Kabalakoğlu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691331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Kadan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30,04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677606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Kahraman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216767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Hakkı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Kalaycı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31,56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542474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Selçuk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Karaağaç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23,30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630589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Benazır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Karaarslan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605438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Ünal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Karaarslan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25,61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141911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Faruk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Karaaslan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31,63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581073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 İmran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Karademir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448929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Eyyüp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Karakaş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430811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Aydın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Karakoç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199977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Erdem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Karakoç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25,77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179203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Ercan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Karaköse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39,30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305277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Cemal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Karataş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371409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Karhan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26,57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334506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Seval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Kasımoğlu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691322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Abdulsamed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Kaya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680779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Yiğit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Kayabaşı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18,07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D23F23" w:rsidRDefault="003725D2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809053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809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52"/>
                              <w:gridCol w:w="2401"/>
                              <w:gridCol w:w="2788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226514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Nuh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Kaymak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16,76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539958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Kevser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Kaymaz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18,29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395961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Tamer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Keçeli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403963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Sedat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Keleş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39,02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628521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Kendirci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18,11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364995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Kertlez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19,53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365219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Burak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Keskin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30,54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636013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İlknur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Kılıç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627960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Göksel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Kırmızıgül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299937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Serdar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Kış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16,39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230451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Adnan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Kibar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402627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Muhtar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Kocakerim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51,40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504171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Taha Yasin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Koç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686221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Emine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Koçak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33,46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527204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Koçgöz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18,61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454543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Korkmaz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681909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Haluk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Korucu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691343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Kurt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25,14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717959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Yusuf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Kurt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238743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Tecelli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Kurtoğlu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429370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Kuru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403935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Nazan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Kuter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37,99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639148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Küçük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19,62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223508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Arıf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Lafcı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426852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Hilal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Lengerli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585517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Engin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Mantar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335580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İlknur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Maraz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658326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Memiş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24,51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280738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Metin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30,05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473095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Odabaş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44,12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380084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Zuhal Yonca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Odabaş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37,39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368617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Sezer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Okay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40,20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527212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Onur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Okyar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31,37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719158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Onay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30,34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637099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 Eren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Ölmez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452286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Hacı Ahmet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16,60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365358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Özcan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242213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Sezai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Özçelik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37,65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208777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Bayram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Özdemir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17,10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225601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Gürbüz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Özdemir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31,85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499716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Özdemir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15,42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47.25pt;margin-top:25.9pt;width:484.55pt;height:637.0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BTsw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52"/>
                        <w:gridCol w:w="2401"/>
                        <w:gridCol w:w="2788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226514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Nuh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Kaymak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16,76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539958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Kevser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Kaymaz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18,29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395961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Tamer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Keçeli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403963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Sedat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Keleş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39,02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628521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Kendirci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18,11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364995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Kertlez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19,53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365219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Burak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Keskin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30,54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636013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İlknur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Kılıç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627960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Göksel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Kırmızıgül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299937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Serdar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Kış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16,39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230451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Adnan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Kibar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402627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Muhtar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Kocakerim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51,40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504171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Taha Yasin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Koç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686221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Emine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Koçak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33,46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527204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Koçgöz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18,61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454543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Korkmaz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681909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Haluk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Korucu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691343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Kurt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25,14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717959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Yusuf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Kurt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238743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Tecelli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Kurtoğlu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429370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Kuru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403935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Nazan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Kuter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37,99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639148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Küçük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19,62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223508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Arıf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Lafcı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426852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Hilal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Lengerli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585517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Engin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Mantar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335580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İlknur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Maraz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658326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Memiş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24,51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280738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Metin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30,05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473095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Odabaş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44,12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380084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Zuhal Yonca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Odabaş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37,39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368617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Sezer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Okay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40,20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527212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Onur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Okyar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31,37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719158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Onay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30,34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637099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 Eren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Ölmez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452286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Hacı Ahmet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16,60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365358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Özcan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242213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Sezai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Özçelik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37,65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208777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Bayram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Özdemir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17,10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225601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Gürbüz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Özdemir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31,85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499716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D23F23" w:rsidRDefault="003725D2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Özdemir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15,42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D23F23" w:rsidRDefault="003725D2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927975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92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536"/>
                              <w:gridCol w:w="2606"/>
                              <w:gridCol w:w="2698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442532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Merve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549201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Esma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Özhüner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31,29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552209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Salih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Özkan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16,26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80089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Turgut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Özkan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19,44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701964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Yasin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Özler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431647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Serbülent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Özpolat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709843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Abdulkadir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14,89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313020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Rıfat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17,04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218238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Zekeriya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21,16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687102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Özvar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271458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Coşkun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Polat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44,19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454544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Salih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Potukoğlu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375250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Ekrem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Resul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17,79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719154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Sabuncuoğlu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221903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Faruk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Safalıoğlu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19,19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503947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Gökhan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Sağlam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686231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Sağlam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418174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Erhan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Sakızcıoğlu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22,55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636016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Şerife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Salman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24,56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569143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Sündüs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Saraç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13,98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696686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Ömer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Sayıcı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15,57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449103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Sefer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236416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Enis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26,99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449112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Halis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549032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Alaattin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Soylu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549354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Söyler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24,57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431271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Sedef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Söyler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398090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Naciye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Sülüs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21,23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334479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Bilal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31,48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360993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Nilay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612091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Halil İbrahim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Şanverdi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26,31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224149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Şehirli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26,38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661527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Kasım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680776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Yüksel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20,74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614629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Şenol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16,97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549988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634368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Yasin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315421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Muammer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Şenyurt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30,16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543673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Harun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Şimşek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315075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Kalender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Şimşek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541110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30,38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7.25pt;margin-top:25.9pt;width:484.55pt;height:624.2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536"/>
                        <w:gridCol w:w="2606"/>
                        <w:gridCol w:w="2698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442532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Merve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549201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Esma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Özhüner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31,29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552209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Salih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Özkan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16,26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80089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Turgut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Özkan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19,44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701964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Yasin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Özler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431647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Serbülent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Özpolat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709843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Abdulkadir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14,89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313020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Rıfat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17,04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218238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Zekeriya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21,16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687102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Özvar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271458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Coşkun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Polat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44,19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454544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Salih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Potukoğlu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375250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Ekrem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Resul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17,79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719154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Sabuncuoğlu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221903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Faruk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Safalıoğlu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19,19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503947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Gökhan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Sağlam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686231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Sağlam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418174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Erhan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Sakızcıoğlu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22,55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636016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Şerife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Salman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24,56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569143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Sündüs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Saraç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13,98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696686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Ömer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Sayıcı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15,57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449103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Sefer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236416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Enis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26,99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449112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Halis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549032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Alaattin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Soylu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549354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Söyler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24,57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431271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Sedef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Söyler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398090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Naciye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Sülüs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21,23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334479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Bilal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31,48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360993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Nilay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612091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Halil İbrahim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Şanverdi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26,31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224149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Şehirli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26,38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661527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Kasım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680776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Yüksel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20,74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614629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Şenol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16,97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549988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634368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Yasin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315421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Muammer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Şenyurt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30,16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543673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Harun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Şimşek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315075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Kalender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Şimşek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541110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30,38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D23F23" w:rsidRDefault="003725D2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04760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510"/>
                              <w:gridCol w:w="2606"/>
                              <w:gridCol w:w="2725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208779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Aydın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Tanrıkulu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20,79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448176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Turgay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Taşkın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372412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Tatlıpınar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658330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Selahattin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Taylan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24,59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427528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Bilgehan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Tekin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31,17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187101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Halime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Tekin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18,90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312527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Muharrem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Tırın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23,89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680775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Timurel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21,26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227595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Tokar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30,40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624385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Şuayip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Turan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25,11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487580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 Rıza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Tüfekçi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24,57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511007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Türkyılmaz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659715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Mansur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Uçar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34,37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299997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Lokman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Uğurlu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698549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Burak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Ulusoy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335015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Uysal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544218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Tayfur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Uysal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518015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Oğuzhan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Uzun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32,16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378380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Didar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Üçüncüoğlu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26,45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620666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Kübra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Ünlü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13,98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696677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Ünlü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686226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Serkan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Vural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26,54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399961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Türkan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Yalman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21,21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593903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Ceyhun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Yaman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220847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Şükrü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Yaslıtaş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17,13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481467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Ebru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Yemişenözü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366477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Osman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Yeni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334994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Arife Gül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Yeşil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364446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Yıldırım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30,84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364446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Nazlı Nevra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Yıldırım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24,54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690350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Melek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26,06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323069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Süleyman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22,92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335020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Nazife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Yıldız Gül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549202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Cengiz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Yılmaz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27,86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18143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Sadık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Yılmaz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244512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Yiğit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33,79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481232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Tarkan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Yorulmaz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30,51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218252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Nevin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Yurt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25,60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613269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Zekai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Yurt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26,41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47.25pt;margin-top:25.9pt;width:484.55pt;height:598.8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510"/>
                        <w:gridCol w:w="2606"/>
                        <w:gridCol w:w="2725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208779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Aydın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Tanrıkulu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20,79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448176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Turgay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Taşkın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372412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Tatlıpınar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658330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Selahattin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Taylan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24,59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427528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Bilgehan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Tekin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31,17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187101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Halime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Tekin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18,90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312527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Muharrem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Tırın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23,89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680775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Timurel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21,26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227595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Tokar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30,40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624385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Şuayip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Turan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25,11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487580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 Rıza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Tüfekçi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24,57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511007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Türkyılmaz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659715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Mansur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Uçar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34,37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299997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Lokman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Uğurlu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698549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Burak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Ulusoy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335015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Uysal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544218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Tayfur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Uysal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518015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Oğuzhan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Uzun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32,16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378380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Didar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Üçüncüoğlu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26,45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620666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Kübra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Ünlü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13,98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696677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Ünlü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686226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Serkan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Vural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26,54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399961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Türkan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Yalman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21,21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593903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Ceyhun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Yaman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220847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Şükrü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Yaslıtaş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17,13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481467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Ebru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Yemişenözü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366477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Osman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Yeni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334994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Arife Gül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Yeşil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364446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Yıldırım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30,84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364446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Nazlı Nevra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Yıldırım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24,54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690350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Melek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26,06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323069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Süleyman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22,92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335020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Nazife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Yıldız Gül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549202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Cengiz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Yılmaz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27,86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18143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Sadık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Yılmaz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244512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Yiğit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33,79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481232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Tarkan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Yorulmaz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30,51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218252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Nevin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Yurt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25,60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613269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Zekai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D23F23" w:rsidRDefault="003725D2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Yurt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26,41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spacing w:before="9" w:after="1"/>
        <w:rPr>
          <w:sz w:val="26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232"/>
                              </w:tabs>
                              <w:spacing w:before="56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6.483,21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7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232"/>
                        </w:tabs>
                        <w:spacing w:before="56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6.483,21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6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7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D23F23" w:rsidRDefault="003725D2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3725D2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3725D2">
      <w:pPr>
        <w:pStyle w:val="GvdeMetni"/>
        <w:spacing w:before="8" w:line="180" w:lineRule="exact"/>
        <w:ind w:left="1130" w:right="-18" w:hanging="89"/>
      </w:pPr>
      <w:r>
        <w:lastRenderedPageBreak/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180" w:lineRule="exact"/>
        <w:ind w:left="2016" w:right="674" w:hanging="266"/>
      </w:pPr>
      <w:r>
        <w:t>Adı-Soyadı İmza</w:t>
      </w:r>
    </w:p>
    <w:p w:rsidR="00D23F23" w:rsidRDefault="003725D2">
      <w:pPr>
        <w:pStyle w:val="GvdeMetni"/>
        <w:spacing w:before="8" w:line="180" w:lineRule="exact"/>
        <w:ind w:left="1041" w:right="1585" w:firstLine="354"/>
      </w:pPr>
      <w:r>
        <w:rPr>
          <w:b w:val="0"/>
        </w:rPr>
        <w:br w:type="column"/>
      </w:r>
      <w:r>
        <w:lastRenderedPageBreak/>
        <w:t>Kontrol Edilmiştir MuhasebeYetkilisi veyaYard.</w:t>
      </w:r>
    </w:p>
    <w:p w:rsidR="00D23F23" w:rsidRDefault="003725D2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D23F23" w:rsidRDefault="00D23F23">
      <w:pPr>
        <w:spacing w:line="180" w:lineRule="exact"/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D23F23" w:rsidRDefault="00D23F2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07" w:firstLine="15"/>
      </w:pPr>
      <w:r>
        <w:lastRenderedPageBreak/>
        <w:t>Sendika Adı Gen.Mer.Adres Banka Adı Banka Hesap</w:t>
      </w:r>
      <w:r>
        <w:rPr>
          <w:spacing w:val="-3"/>
        </w:rPr>
        <w:t xml:space="preserve"> </w:t>
      </w:r>
      <w:r>
        <w:t>No</w:t>
      </w:r>
    </w:p>
    <w:p w:rsidR="00D23F23" w:rsidRDefault="003725D2">
      <w:pPr>
        <w:spacing w:before="6"/>
        <w:ind w:left="107" w:right="-15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Öğretim Elemanları Sendikası</w:t>
      </w:r>
    </w:p>
    <w:p w:rsidR="00D23F23" w:rsidRDefault="003725D2">
      <w:pPr>
        <w:spacing w:before="80"/>
        <w:ind w:left="107" w:right="-15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Cinnah Caddesi 35/22</w:t>
      </w:r>
      <w:r>
        <w:rPr>
          <w:spacing w:val="-27"/>
          <w:position w:val="1"/>
          <w:sz w:val="16"/>
        </w:rPr>
        <w:t xml:space="preserve"> </w:t>
      </w:r>
      <w:r>
        <w:rPr>
          <w:position w:val="1"/>
          <w:sz w:val="16"/>
        </w:rPr>
        <w:t>Çankaya/Ankara</w:t>
      </w:r>
    </w:p>
    <w:p w:rsidR="00D23F23" w:rsidRDefault="003725D2">
      <w:pPr>
        <w:spacing w:before="76"/>
        <w:ind w:left="107" w:right="-15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sz w:val="16"/>
        </w:rPr>
        <w:t>T.IŞ BANKASI A.S.</w:t>
      </w:r>
    </w:p>
    <w:p w:rsidR="00D23F23" w:rsidRDefault="003725D2">
      <w:pPr>
        <w:spacing w:before="91" w:line="180" w:lineRule="exact"/>
        <w:ind w:left="278" w:right="460" w:hanging="171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TR31000640000014222102178 7</w:t>
      </w:r>
    </w:p>
    <w:p w:rsidR="00D23F23" w:rsidRDefault="003725D2">
      <w:pPr>
        <w:rPr>
          <w:sz w:val="16"/>
        </w:rPr>
      </w:pPr>
      <w:r>
        <w:br w:type="column"/>
      </w:r>
    </w:p>
    <w:p w:rsidR="00D23F23" w:rsidRDefault="00D23F23">
      <w:pPr>
        <w:rPr>
          <w:sz w:val="16"/>
        </w:rPr>
      </w:pPr>
    </w:p>
    <w:p w:rsidR="00D23F23" w:rsidRDefault="00D23F23">
      <w:pPr>
        <w:spacing w:before="5"/>
        <w:rPr>
          <w:sz w:val="17"/>
        </w:rPr>
      </w:pPr>
    </w:p>
    <w:p w:rsidR="00D23F23" w:rsidRDefault="003725D2">
      <w:pPr>
        <w:pStyle w:val="GvdeMetni"/>
        <w:ind w:left="107" w:right="-18"/>
      </w:pPr>
      <w:r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D23F23">
      <w:pPr>
        <w:rPr>
          <w:b/>
          <w:sz w:val="16"/>
        </w:rPr>
      </w:pPr>
    </w:p>
    <w:p w:rsidR="00D23F23" w:rsidRDefault="00D23F23">
      <w:pPr>
        <w:spacing w:before="6"/>
        <w:rPr>
          <w:b/>
          <w:sz w:val="17"/>
        </w:rPr>
      </w:pPr>
    </w:p>
    <w:p w:rsidR="00D23F23" w:rsidRDefault="003725D2">
      <w:pPr>
        <w:ind w:left="107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sz w:val="16"/>
        </w:rPr>
        <w:t>NECATİBEY/ANKARA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3088" w:space="271"/>
            <w:col w:w="1325" w:space="88"/>
            <w:col w:w="4255"/>
          </w:cols>
        </w:sectPr>
      </w:pPr>
    </w:p>
    <w:p w:rsidR="00D23F23" w:rsidRDefault="00D23F23">
      <w:pPr>
        <w:spacing w:before="11"/>
        <w:rPr>
          <w:sz w:val="2"/>
        </w:rPr>
      </w:pPr>
    </w:p>
    <w:tbl>
      <w:tblPr>
        <w:tblStyle w:val="TableNormal"/>
        <w:tblW w:w="0" w:type="auto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58"/>
        <w:gridCol w:w="1327"/>
        <w:gridCol w:w="2743"/>
        <w:gridCol w:w="2770"/>
        <w:gridCol w:w="1059"/>
      </w:tblGrid>
      <w:tr w:rsidR="00D23F23">
        <w:trPr>
          <w:trHeight w:hRule="exact" w:val="286"/>
        </w:trPr>
        <w:tc>
          <w:tcPr>
            <w:tcW w:w="833" w:type="dxa"/>
          </w:tcPr>
          <w:p w:rsidR="00D23F23" w:rsidRDefault="003725D2">
            <w:pPr>
              <w:pStyle w:val="TableParagraph"/>
              <w:spacing w:before="44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58" w:type="dxa"/>
          </w:tcPr>
          <w:p w:rsidR="00D23F23" w:rsidRDefault="003725D2">
            <w:pPr>
              <w:pStyle w:val="TableParagraph"/>
              <w:spacing w:before="44"/>
              <w:ind w:right="6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327" w:type="dxa"/>
          </w:tcPr>
          <w:p w:rsidR="00D23F23" w:rsidRDefault="003725D2">
            <w:pPr>
              <w:pStyle w:val="TableParagraph"/>
              <w:spacing w:before="44"/>
              <w:ind w:left="70"/>
              <w:rPr>
                <w:sz w:val="16"/>
              </w:rPr>
            </w:pPr>
            <w:r>
              <w:rPr>
                <w:sz w:val="16"/>
              </w:rPr>
              <w:t>Dilek</w:t>
            </w:r>
          </w:p>
        </w:tc>
        <w:tc>
          <w:tcPr>
            <w:tcW w:w="2743" w:type="dxa"/>
          </w:tcPr>
          <w:p w:rsidR="00D23F23" w:rsidRDefault="003725D2">
            <w:pPr>
              <w:pStyle w:val="TableParagraph"/>
              <w:spacing w:before="44"/>
              <w:ind w:left="785"/>
              <w:rPr>
                <w:sz w:val="16"/>
              </w:rPr>
            </w:pPr>
            <w:r>
              <w:rPr>
                <w:sz w:val="16"/>
              </w:rPr>
              <w:t>Ateşşahin</w:t>
            </w:r>
          </w:p>
        </w:tc>
        <w:tc>
          <w:tcPr>
            <w:tcW w:w="2770" w:type="dxa"/>
          </w:tcPr>
          <w:p w:rsidR="00D23F23" w:rsidRDefault="00D23F23">
            <w:pPr>
              <w:pStyle w:val="TableParagraph"/>
              <w:spacing w:before="44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spacing w:before="44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27,40</w:t>
            </w:r>
          </w:p>
        </w:tc>
      </w:tr>
      <w:tr w:rsidR="00D23F23">
        <w:trPr>
          <w:trHeight w:hRule="exact" w:val="284"/>
        </w:trPr>
        <w:tc>
          <w:tcPr>
            <w:tcW w:w="833" w:type="dxa"/>
          </w:tcPr>
          <w:p w:rsidR="00D23F23" w:rsidRDefault="003725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58" w:type="dxa"/>
          </w:tcPr>
          <w:p w:rsidR="00D23F23" w:rsidRDefault="003725D2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327" w:type="dxa"/>
          </w:tcPr>
          <w:p w:rsidR="00D23F23" w:rsidRDefault="003725D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Pınar</w:t>
            </w:r>
          </w:p>
        </w:tc>
        <w:tc>
          <w:tcPr>
            <w:tcW w:w="2743" w:type="dxa"/>
          </w:tcPr>
          <w:p w:rsidR="00D23F23" w:rsidRDefault="003725D2">
            <w:pPr>
              <w:pStyle w:val="TableParagraph"/>
              <w:ind w:left="785"/>
              <w:rPr>
                <w:sz w:val="16"/>
              </w:rPr>
            </w:pPr>
            <w:r>
              <w:rPr>
                <w:sz w:val="16"/>
              </w:rPr>
              <w:t>Harmancı</w:t>
            </w:r>
          </w:p>
        </w:tc>
        <w:tc>
          <w:tcPr>
            <w:tcW w:w="2770" w:type="dxa"/>
          </w:tcPr>
          <w:p w:rsidR="00D23F23" w:rsidRDefault="00D23F23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26,87</w:t>
            </w:r>
          </w:p>
        </w:tc>
      </w:tr>
      <w:tr w:rsidR="00D23F23">
        <w:trPr>
          <w:trHeight w:hRule="exact" w:val="284"/>
        </w:trPr>
        <w:tc>
          <w:tcPr>
            <w:tcW w:w="833" w:type="dxa"/>
          </w:tcPr>
          <w:p w:rsidR="00D23F23" w:rsidRDefault="003725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58" w:type="dxa"/>
          </w:tcPr>
          <w:p w:rsidR="00D23F23" w:rsidRDefault="003725D2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1294</w:t>
            </w:r>
          </w:p>
        </w:tc>
        <w:tc>
          <w:tcPr>
            <w:tcW w:w="1327" w:type="dxa"/>
          </w:tcPr>
          <w:p w:rsidR="00D23F23" w:rsidRDefault="003725D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Lutfiye</w:t>
            </w:r>
          </w:p>
        </w:tc>
        <w:tc>
          <w:tcPr>
            <w:tcW w:w="2743" w:type="dxa"/>
          </w:tcPr>
          <w:p w:rsidR="00D23F23" w:rsidRDefault="003725D2">
            <w:pPr>
              <w:pStyle w:val="TableParagraph"/>
              <w:ind w:left="785"/>
              <w:rPr>
                <w:sz w:val="16"/>
              </w:rPr>
            </w:pPr>
            <w:r>
              <w:rPr>
                <w:sz w:val="16"/>
              </w:rPr>
              <w:t>Koç Günay</w:t>
            </w:r>
          </w:p>
        </w:tc>
        <w:tc>
          <w:tcPr>
            <w:tcW w:w="2770" w:type="dxa"/>
          </w:tcPr>
          <w:p w:rsidR="00D23F23" w:rsidRDefault="00D23F23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26,36</w:t>
            </w:r>
          </w:p>
        </w:tc>
      </w:tr>
      <w:tr w:rsidR="00D23F23">
        <w:trPr>
          <w:trHeight w:hRule="exact" w:val="322"/>
        </w:trPr>
        <w:tc>
          <w:tcPr>
            <w:tcW w:w="833" w:type="dxa"/>
          </w:tcPr>
          <w:p w:rsidR="00D23F23" w:rsidRDefault="003725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58" w:type="dxa"/>
          </w:tcPr>
          <w:p w:rsidR="00D23F23" w:rsidRDefault="003725D2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1527</w:t>
            </w:r>
          </w:p>
        </w:tc>
        <w:tc>
          <w:tcPr>
            <w:tcW w:w="1327" w:type="dxa"/>
          </w:tcPr>
          <w:p w:rsidR="00D23F23" w:rsidRDefault="003725D2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Betül</w:t>
            </w:r>
          </w:p>
        </w:tc>
        <w:tc>
          <w:tcPr>
            <w:tcW w:w="2743" w:type="dxa"/>
          </w:tcPr>
          <w:p w:rsidR="00D23F23" w:rsidRDefault="003725D2">
            <w:pPr>
              <w:pStyle w:val="TableParagraph"/>
              <w:ind w:left="785"/>
              <w:rPr>
                <w:sz w:val="16"/>
              </w:rPr>
            </w:pPr>
            <w:r>
              <w:rPr>
                <w:sz w:val="16"/>
              </w:rPr>
              <w:t>Tülek</w:t>
            </w:r>
          </w:p>
        </w:tc>
        <w:tc>
          <w:tcPr>
            <w:tcW w:w="2770" w:type="dxa"/>
          </w:tcPr>
          <w:p w:rsidR="00D23F23" w:rsidRDefault="00D23F23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26,62</w:t>
            </w:r>
          </w:p>
        </w:tc>
      </w:tr>
    </w:tbl>
    <w:p w:rsidR="00D23F23" w:rsidRDefault="00D23F23">
      <w:pPr>
        <w:spacing w:before="8"/>
        <w:rPr>
          <w:sz w:val="2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365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107,25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8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Daay8u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365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107,25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6"/>
      </w:pPr>
    </w:p>
    <w:p w:rsidR="00D23F23" w:rsidRDefault="003725D2">
      <w:pPr>
        <w:pStyle w:val="GvdeMetni"/>
        <w:spacing w:before="1"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180" w:lineRule="exact"/>
        <w:ind w:left="2016" w:right="674" w:hanging="266"/>
      </w:pPr>
      <w:r>
        <w:t>Adı-Soyadı İmza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3725D2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D23F23" w:rsidRDefault="003725D2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D23F23" w:rsidRDefault="00D23F23">
      <w:pPr>
        <w:spacing w:line="180" w:lineRule="exact"/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D23F23" w:rsidRDefault="00D23F2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8"/>
            <w:col w:w="6158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Tüm Sağlık Ve Sosyal Hizmet Çalışanları Sendikası</w:t>
      </w:r>
    </w:p>
    <w:p w:rsidR="00D23F23" w:rsidRDefault="003725D2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Sağlık Mah.Süleyman Sırrı Cad. No:16/9-10 Sıhıye/Ankara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D23F23" w:rsidRDefault="003725D2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D23F23" w:rsidRDefault="003725D2">
      <w:pPr>
        <w:spacing w:before="2"/>
        <w:ind w:left="107" w:right="-1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</w:t>
      </w:r>
      <w:r>
        <w:rPr>
          <w:spacing w:val="-26"/>
          <w:sz w:val="16"/>
        </w:rPr>
        <w:t xml:space="preserve"> </w:t>
      </w:r>
      <w:r>
        <w:rPr>
          <w:sz w:val="16"/>
        </w:rPr>
        <w:t>BANKASI</w:t>
      </w:r>
    </w:p>
    <w:p w:rsidR="00D23F23" w:rsidRDefault="003725D2">
      <w:pPr>
        <w:spacing w:before="85"/>
        <w:ind w:left="107" w:right="-17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52397736-5001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MITHATPASA-ANKARA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1841" w:space="1518"/>
            <w:col w:w="1325" w:space="88"/>
            <w:col w:w="4255"/>
          </w:cols>
        </w:sectPr>
      </w:pPr>
    </w:p>
    <w:p w:rsidR="00D23F23" w:rsidRDefault="003725D2">
      <w:pPr>
        <w:tabs>
          <w:tab w:val="left" w:pos="1848"/>
          <w:tab w:val="left" w:pos="4388"/>
        </w:tabs>
        <w:spacing w:before="31"/>
        <w:ind w:left="520"/>
        <w:rPr>
          <w:sz w:val="16"/>
        </w:rPr>
      </w:pPr>
      <w:r>
        <w:rPr>
          <w:sz w:val="16"/>
        </w:rPr>
        <w:lastRenderedPageBreak/>
        <w:t>421</w:t>
      </w:r>
      <w:r>
        <w:rPr>
          <w:sz w:val="16"/>
        </w:rPr>
        <w:tab/>
        <w:t xml:space="preserve">5269  </w:t>
      </w:r>
      <w:r>
        <w:rPr>
          <w:spacing w:val="7"/>
          <w:sz w:val="16"/>
        </w:rPr>
        <w:t xml:space="preserve"> </w:t>
      </w:r>
      <w:r>
        <w:rPr>
          <w:sz w:val="16"/>
        </w:rPr>
        <w:t>Şükrü</w:t>
      </w:r>
      <w:r>
        <w:rPr>
          <w:sz w:val="16"/>
        </w:rPr>
        <w:tab/>
        <w:t>Nuhoğlu</w:t>
      </w:r>
    </w:p>
    <w:p w:rsidR="00D23F23" w:rsidRDefault="003725D2">
      <w:pPr>
        <w:spacing w:before="31"/>
        <w:ind w:left="520" w:right="-20"/>
        <w:rPr>
          <w:sz w:val="16"/>
        </w:rPr>
      </w:pPr>
      <w:r>
        <w:br w:type="column"/>
      </w:r>
    </w:p>
    <w:p w:rsidR="00D23F23" w:rsidRDefault="003725D2">
      <w:pPr>
        <w:spacing w:before="31"/>
        <w:ind w:left="520"/>
        <w:rPr>
          <w:sz w:val="16"/>
        </w:rPr>
      </w:pPr>
      <w:r>
        <w:br w:type="column"/>
      </w:r>
      <w:r>
        <w:rPr>
          <w:sz w:val="16"/>
        </w:rPr>
        <w:lastRenderedPageBreak/>
        <w:t>17,21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3" w:space="708" w:equalWidth="0">
            <w:col w:w="4985" w:space="2009"/>
            <w:col w:w="1499" w:space="727"/>
            <w:col w:w="1280"/>
          </w:cols>
        </w:sectPr>
      </w:pPr>
    </w:p>
    <w:p w:rsidR="00D23F23" w:rsidRDefault="00D23F23">
      <w:pPr>
        <w:spacing w:before="1"/>
        <w:rPr>
          <w:sz w:val="11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6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17,21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9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454"/>
                        </w:tabs>
                        <w:spacing w:before="56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17,21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5"/>
      </w:pPr>
    </w:p>
    <w:p w:rsidR="00D23F23" w:rsidRDefault="003725D2">
      <w:pPr>
        <w:pStyle w:val="GvdeMetni"/>
        <w:spacing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180" w:lineRule="exact"/>
        <w:ind w:left="2016" w:right="674" w:hanging="266"/>
      </w:pPr>
      <w:r>
        <w:t>Adı-Soyadı İmza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3725D2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D23F23" w:rsidRDefault="003725D2">
      <w:pPr>
        <w:pStyle w:val="GvdeMetni"/>
        <w:spacing w:line="235" w:lineRule="auto"/>
        <w:ind w:left="1928" w:right="2361" w:hanging="311"/>
      </w:pPr>
      <w:r>
        <w:t>Adı-Soyadı İmza</w:t>
      </w:r>
    </w:p>
    <w:p w:rsidR="00D23F23" w:rsidRDefault="00D23F23">
      <w:pPr>
        <w:spacing w:line="235" w:lineRule="auto"/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D23F23" w:rsidRDefault="00D23F2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Türkiye Eğitim Ve Ögretim Bilim Hizmetleri Kolu Kamu Çalışanları Sendikası</w:t>
      </w:r>
    </w:p>
    <w:p w:rsidR="00D23F23" w:rsidRDefault="003725D2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Bayındır 2 Sok. No 46 Kızılay/Ankara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96835"/>
                <wp:effectExtent l="0" t="0" r="0" b="190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9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576"/>
                              <w:gridCol w:w="2686"/>
                              <w:gridCol w:w="2579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482989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Absarılıoğlu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19,61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59277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Vehbi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Acar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21,28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573398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Haşim Emre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Acun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15,44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535572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Abdulmuttalip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Akcakaya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16,92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306295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Akyüz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583306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24,46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502649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Altun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26,94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347507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Rabia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Arıkan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59276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Satılmış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Armağan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15,55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399053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Serap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Aslan Cobutoğlu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29,59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376218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Ateş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576679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Talip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Aygün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497448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Fatma Ceyda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Baş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26,67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399079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Ferdi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Bayazit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19,81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513741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Bestami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Bilge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555445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Tunç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Boran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32,82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490347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Ayşegül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Bostan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556279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Hüdayi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497452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Ceylan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16,92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404103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Coşkun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21,31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566111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Çalık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409491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Çam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44601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Muharrem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Çataltepe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15,59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562196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Ismail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Çayır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19,44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577748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Ensar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Çetin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37,82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522377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Ergün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Çınar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251741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Çorlu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257028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Atilla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Çöpten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17,20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482991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Kürşat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Dakımcı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20,72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577217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Erdin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Dalkılıç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29,64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228804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375582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Demiröz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442272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Engin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Deniz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491107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Sadettin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Doğru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20,05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579169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Dokumacı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405954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Süleyman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Dönertaş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27,88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421377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Serdar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Duman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20,76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403163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Sayime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Durmaz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31,84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229131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Songül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Durmaz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26,04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156773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Aydın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Efe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32,94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218221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Hatice Nur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 Sarıkaya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19,76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47.25pt;margin-top:25.9pt;width:484.55pt;height:606.0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nnsA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576"/>
                        <w:gridCol w:w="2686"/>
                        <w:gridCol w:w="2579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482989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Absarılıoğlu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19,61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59277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Vehbi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Acar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21,28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573398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Haşim Emre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Acun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15,44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535572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Abdulmuttalip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Akcakaya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16,92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306295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Akyüz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583306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24,46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502649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Altun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26,94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347507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Rabia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Arıkan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59276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Satılmış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Armağan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15,55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399053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Serap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Aslan Cobutoğlu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29,59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376218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Ateş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576679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Talip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Aygün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497448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Fatma Ceyda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Baş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26,67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399079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Ferdi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Bayazit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19,81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513741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Bestami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Bilge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555445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Tunç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Boran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32,82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490347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Ayşegül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Bostan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556279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Hüdayi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497452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Ceylan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16,92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404103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Coşkun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21,31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566111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Çalık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409491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Çam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44601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Muharrem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Çataltepe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15,59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562196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Ismail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Çayır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19,44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577748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Ensar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Çetin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37,82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522377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Ergün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Çınar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251741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Çorlu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257028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Atilla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Çöpten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17,20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482991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Kürşat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Dakımcı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20,72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577217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Erdin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Dalkılıç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29,64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228804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375582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Demiröz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442272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Engin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Deniz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491107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Sadettin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Doğru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20,05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579169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Dokumacı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405954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Süleyman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Dönertaş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27,88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421377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Serdar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Duman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20,76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403163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Sayime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Durmaz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31,84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229131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Songül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Durmaz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26,04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156773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Aydın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32,94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218221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Hatice Nur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D23F23" w:rsidRDefault="003725D2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 Sarıkaya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19,76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/>
        <w:ind w:left="107" w:right="-1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</w:t>
      </w:r>
      <w:r>
        <w:rPr>
          <w:spacing w:val="-26"/>
          <w:sz w:val="16"/>
        </w:rPr>
        <w:t xml:space="preserve"> </w:t>
      </w:r>
      <w:r>
        <w:rPr>
          <w:sz w:val="16"/>
        </w:rPr>
        <w:t>BANKASI</w:t>
      </w:r>
    </w:p>
    <w:p w:rsidR="00D23F23" w:rsidRDefault="003725D2">
      <w:pPr>
        <w:spacing w:before="85"/>
        <w:ind w:left="107" w:right="-17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06565442-5002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NECATIBEY-ANKARA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1841" w:space="1518"/>
            <w:col w:w="1325" w:space="88"/>
            <w:col w:w="4255"/>
          </w:cols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 w:line="369" w:lineRule="auto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Türkiye Eğitim Ve Ögretim Bilim Hizmetleri Kolu Kamu Çalışanları Sendikası Bayındır 2 Sok. No 46 Kızılay/Ankara</w:t>
      </w:r>
    </w:p>
    <w:p w:rsidR="00D23F23" w:rsidRDefault="00D23F23">
      <w:pPr>
        <w:spacing w:line="369" w:lineRule="auto"/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819785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819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74"/>
                              <w:gridCol w:w="2539"/>
                              <w:gridCol w:w="2628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573403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Eren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16,97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473032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Esra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Ericekli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59292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Hicran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Ericekli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21,31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397400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Bahadır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Erin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24,07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399074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Gökçen Tuba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Erin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24,06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497775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Çağatay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Ersin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321586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Selahattin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Evren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470033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Semih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Gençay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563740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Gökce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19,19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354027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Gökçe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498271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Gönül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Göker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59270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Suzan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Gökmen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18,60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328945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Seher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Gönen Şentürk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29,66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354516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Göksu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Görel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26,32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482985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Taner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17,10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490908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Güneş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490909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Hasanoğlu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44598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Hatipoğlu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19,19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497776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Issı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452950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Kalkan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32,49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560934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Hamdi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Kantar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321587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Mikail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27,87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566086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Yaşar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Karabacak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579431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Ömer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Karaca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332057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Karaman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500792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Karayel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417501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Gülçin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Kaya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555734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Kemal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Kaya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20,45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227130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Fikret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Kedersiz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239744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Pınar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Kedersiz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19,35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442273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Ebubekir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Keklik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419703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Salih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Kiraz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44604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Galip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Kiremit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21,31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233142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Behlüldane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Kocagöl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17,03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510129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Demet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Kösece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497193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Alican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Kutlu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573405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Oğuz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Mercan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15,50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579170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Celalettin Rasim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Oğuzman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23,98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404101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Rasim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Öksüz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529569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Kamile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Öner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502883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Emre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Özdemirci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24,93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left:0;text-align:left;margin-left:47.25pt;margin-top:25.9pt;width:484.55pt;height:645.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mUswIAALM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74"/>
                        <w:gridCol w:w="2539"/>
                        <w:gridCol w:w="2628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573403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Eren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16,97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473032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Esra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Ericekli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59292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Hicran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Ericekli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21,31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397400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Bahadır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Erin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24,07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399074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Gökçen Tuba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Erin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24,06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497775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Çağatay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Ersin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321586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Selahattin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Evren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470033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Semih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Gençay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563740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Gökce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19,19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354027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Gökçe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498271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Gönül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Göker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59270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Suzan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Gökmen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18,60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328945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Seher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Gönen Şentürk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29,66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354516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Göksu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Görel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26,32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482985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Taner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17,10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490908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Güneş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490909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Hasanoğlu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44598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Hatipoğlu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19,19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497776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Issı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452950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Kalkan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32,49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560934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Hamdi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Kantar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321587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Mikail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27,87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566086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Yaşar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Karabacak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579431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Ömer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Karaca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332057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Karaman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500792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Karayel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417501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Gülçin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Kaya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555734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Kemal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Kaya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20,45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227130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Fikret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Kedersiz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239744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Pınar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Kedersiz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19,35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442273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Ebubekir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Keklik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419703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Salih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Kiraz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44604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Galip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Kiremit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21,31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233142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Behlüldane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Kocagöl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17,03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510129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Demet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Kösece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497193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Alican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Kutlu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573405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Oğuz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Mercan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15,50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579170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Celalettin Rasim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Oğuzman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23,98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404101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Rasim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Öksüz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529569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Kamile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Öner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502883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Emre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D23F23" w:rsidRDefault="003725D2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Özdemirci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24,93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06565442-5002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NECATIBEY-ANKARA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 w:line="369" w:lineRule="auto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Türkiye Eğitim Ve Ögretim Bilim Hizmetleri Kolu Kamu Çalışanları Sendikası Bayındır 2 Sok. No 46 Kızılay/Ankara</w:t>
      </w:r>
    </w:p>
    <w:p w:rsidR="00D23F23" w:rsidRDefault="00D23F23">
      <w:pPr>
        <w:spacing w:line="369" w:lineRule="auto"/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DF24A9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22312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22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12"/>
                              <w:gridCol w:w="2645"/>
                              <w:gridCol w:w="2583"/>
                              <w:gridCol w:w="1059"/>
                            </w:tblGrid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306300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İlkay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Özeroğlu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438809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Özkan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31,74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577218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Aslı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371423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Yakup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24,96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482983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Nazan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Özür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31,74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523520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Türkan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Polatcı Demirkol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29,73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320454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Saray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17,98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401968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Sarıcan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24,68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583323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Solak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18,31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328943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Güray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80894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30,90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495580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Şahiner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24,58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509545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Abidin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Şahinoğlu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527735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Yasemin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18,17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375579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Asım Çağrı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Şenol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395504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Muhittin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Şimşek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20,08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522376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Ertuğrul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Şöhret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252562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Tanrıkulu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29,50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524271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Barış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Taş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38,08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373076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Yakup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Taşalan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25,77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382111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Tecimen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354022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Teke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59289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Recep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Tepecik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503880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Gamze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Tuttu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26,55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387102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Sedat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Uğur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551638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Kemal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Uysal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15,68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427281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Sedat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Ünal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22,55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555730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Üzen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36,65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482988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Salih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Yalçın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44600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Yarahmet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15,64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449910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Bekir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Yeşiloğlu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15,75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575785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Yıldırım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24,49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59288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Sevilay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Yıldırım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26,17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401384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Yılmaz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27,93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551637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İlker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Yiğit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338242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Yücel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18,02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375063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Cihan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Yüksek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17,80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575361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Yüksel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31,53</w:t>
                                  </w:r>
                                </w:p>
                              </w:tc>
                            </w:tr>
                            <w:tr w:rsidR="00D23F23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148259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Zedef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D23F23" w:rsidRDefault="00D23F23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23F23" w:rsidRDefault="003725D2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15,56</w:t>
                                  </w:r>
                                </w:p>
                              </w:tc>
                            </w:tr>
                          </w:tbl>
                          <w:p w:rsidR="00D23F23" w:rsidRDefault="00D23F2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47.25pt;margin-top:25.9pt;width:484.55pt;height:568.7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zj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12"/>
                        <w:gridCol w:w="2645"/>
                        <w:gridCol w:w="2583"/>
                        <w:gridCol w:w="1059"/>
                      </w:tblGrid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306300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İlkay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Özeroğlu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438809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Özkan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31,74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577218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Aslı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371423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Yakup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24,96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482983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Nazan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Özür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31,74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523520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Türkan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Polatcı Demirkol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29,73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320454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Saray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17,98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401968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Sarıcan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24,68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583323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Solak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18,31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328943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Güray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80894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30,90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495580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Şahiner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24,58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509545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Abidin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Şahinoğlu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527735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Yasemin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18,17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375579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Asım Çağrı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Şenol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395504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Muhittin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Şimşek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20,08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522376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Ertuğrul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Şöhret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252562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Tanrıkulu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29,50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524271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Barış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Taş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38,08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373076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Yakup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Taşalan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25,77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382111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Tecimen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354022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Teke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59289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Recep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Tepecik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503880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Gamze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Tuttu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26,55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387102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Sedat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Uğur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551638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Kemal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Uysal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15,68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427281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Sedat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Ünal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22,55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555730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Üzen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36,65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482988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Salih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Yalçın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44600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Yarahmet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15,64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449910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Bekir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Yeşiloğlu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15,75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575785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Yıldırım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24,49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59288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Sevilay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Yıldırım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26,17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401384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Yılmaz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27,93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551637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İlker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Yiğit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338242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Yücel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18,02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375063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Cihan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Yüksek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17,80</w:t>
                            </w:r>
                          </w:p>
                        </w:tc>
                      </w:tr>
                      <w:tr w:rsidR="00D23F23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575361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Yüksel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31,53</w:t>
                            </w:r>
                          </w:p>
                        </w:tc>
                      </w:tr>
                      <w:tr w:rsidR="00D23F23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D23F23" w:rsidRDefault="003725D2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D23F23" w:rsidRDefault="003725D2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148259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D23F23" w:rsidRDefault="003725D2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D23F23" w:rsidRDefault="003725D2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Zedef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D23F23" w:rsidRDefault="00D23F23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23F23" w:rsidRDefault="003725D2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15,56</w:t>
                            </w:r>
                          </w:p>
                        </w:tc>
                      </w:tr>
                    </w:tbl>
                    <w:p w:rsidR="00D23F23" w:rsidRDefault="00D23F2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5D2"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06565442-5002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NECATIBEY-ANKARA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spacing w:before="9" w:after="1"/>
        <w:rPr>
          <w:sz w:val="26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232"/>
                              </w:tabs>
                              <w:spacing w:before="56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2.784,62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3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Afs/rK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232"/>
                        </w:tabs>
                        <w:spacing w:before="56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2.784,62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6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7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2" w:line="369" w:lineRule="auto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Türkiye Eğitim Ve Ögretim Bilim Hizmetleri Kolu Kamu Çalışanları Sendikası Bayındır 2 Sok. No 46 Kızılay/Ankara</w:t>
      </w:r>
    </w:p>
    <w:p w:rsidR="00D23F23" w:rsidRDefault="00D23F23">
      <w:pPr>
        <w:spacing w:line="369" w:lineRule="auto"/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D23F23" w:rsidRDefault="003725D2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D23F23" w:rsidRDefault="003725D2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06565442-5002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NECATIBEY-ANKARA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D23F23" w:rsidRDefault="003725D2">
      <w:pPr>
        <w:pStyle w:val="GvdeMetni"/>
        <w:spacing w:before="8" w:line="180" w:lineRule="exact"/>
        <w:ind w:left="1130" w:right="-18" w:hanging="89"/>
      </w:pPr>
      <w:r>
        <w:lastRenderedPageBreak/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180" w:lineRule="exact"/>
        <w:ind w:left="2016" w:right="674" w:hanging="266"/>
      </w:pPr>
      <w:r>
        <w:t>Adı-Soyadı İmza</w:t>
      </w:r>
    </w:p>
    <w:p w:rsidR="00D23F23" w:rsidRDefault="003725D2">
      <w:pPr>
        <w:pStyle w:val="GvdeMetni"/>
        <w:spacing w:before="8" w:line="180" w:lineRule="exact"/>
        <w:ind w:left="1041" w:right="1585" w:firstLine="354"/>
      </w:pPr>
      <w:r>
        <w:rPr>
          <w:b w:val="0"/>
        </w:rPr>
        <w:br w:type="column"/>
      </w:r>
      <w:r>
        <w:lastRenderedPageBreak/>
        <w:t>Kontrol Edilmiştir MuhasebeYetkilisi veyaYard.</w:t>
      </w:r>
    </w:p>
    <w:p w:rsidR="00D23F23" w:rsidRDefault="003725D2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D23F23" w:rsidRDefault="00D23F23">
      <w:pPr>
        <w:spacing w:line="180" w:lineRule="exact"/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D23F23" w:rsidRDefault="00D23F2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D23F23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D23F23" w:rsidRDefault="003725D2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D23F23" w:rsidRDefault="003725D2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D23F23" w:rsidRDefault="00D23F23">
      <w:pPr>
        <w:rPr>
          <w:sz w:val="16"/>
        </w:rPr>
        <w:sectPr w:rsidR="00D23F23">
          <w:pgSz w:w="11900" w:h="16840"/>
          <w:pgMar w:top="1480" w:right="940" w:bottom="1100" w:left="460" w:header="369" w:footer="901" w:gutter="0"/>
          <w:cols w:space="708"/>
        </w:sectPr>
      </w:pPr>
    </w:p>
    <w:p w:rsidR="00D23F23" w:rsidRDefault="003725D2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D23F23" w:rsidRDefault="003725D2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D23F23" w:rsidRDefault="003725D2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D23F23" w:rsidRDefault="003725D2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D23F23" w:rsidRDefault="003725D2">
      <w:pPr>
        <w:pStyle w:val="GvdeMetni"/>
        <w:spacing w:before="127"/>
        <w:ind w:left="156"/>
      </w:pPr>
      <w:r>
        <w:t>Bilinmeyen</w:t>
      </w:r>
    </w:p>
    <w:p w:rsidR="00D23F23" w:rsidRDefault="00D23F23">
      <w:p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D23F23" w:rsidRDefault="003725D2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D23F23" w:rsidRDefault="003725D2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Üniversite İdari Personel Sendikası</w:t>
      </w:r>
    </w:p>
    <w:p w:rsidR="00D23F23" w:rsidRDefault="003725D2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Karacaibrahim Mah. Oğuz Turan Sok. Teksin Sitesi C Blok No:10 Kırklareli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D23F23" w:rsidRDefault="003725D2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D23F23" w:rsidRDefault="003725D2">
      <w:pPr>
        <w:spacing w:before="2"/>
        <w:ind w:left="107" w:right="-19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T.IŞ BANKASI A.S.</w:t>
      </w:r>
    </w:p>
    <w:p w:rsidR="00D23F23" w:rsidRDefault="003725D2">
      <w:pPr>
        <w:spacing w:before="91" w:line="180" w:lineRule="exact"/>
        <w:ind w:left="278" w:right="-19" w:hanging="171"/>
        <w:rPr>
          <w:sz w:val="16"/>
        </w:rPr>
      </w:pPr>
      <w:r>
        <w:rPr>
          <w:rFonts w:ascii="Courier New"/>
          <w:b/>
          <w:sz w:val="16"/>
        </w:rPr>
        <w:t>:</w:t>
      </w:r>
      <w:r>
        <w:rPr>
          <w:rFonts w:ascii="Courier New"/>
          <w:b/>
          <w:spacing w:val="-22"/>
          <w:sz w:val="16"/>
        </w:rPr>
        <w:t xml:space="preserve"> </w:t>
      </w:r>
      <w:r>
        <w:rPr>
          <w:sz w:val="16"/>
        </w:rPr>
        <w:t>TR69000640000011400095194</w:t>
      </w:r>
      <w:r>
        <w:rPr>
          <w:w w:val="99"/>
          <w:sz w:val="16"/>
        </w:rPr>
        <w:t xml:space="preserve"> </w:t>
      </w:r>
      <w:r>
        <w:rPr>
          <w:sz w:val="16"/>
        </w:rPr>
        <w:t>7</w:t>
      </w:r>
    </w:p>
    <w:p w:rsidR="00D23F23" w:rsidRDefault="003725D2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D23F23" w:rsidRDefault="003725D2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KIRKLARELİ</w:t>
      </w:r>
    </w:p>
    <w:p w:rsidR="00D23F23" w:rsidRDefault="00D23F23">
      <w:pPr>
        <w:rPr>
          <w:sz w:val="16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2538" w:space="821"/>
            <w:col w:w="1325" w:space="88"/>
            <w:col w:w="4255"/>
          </w:cols>
        </w:sectPr>
      </w:pPr>
    </w:p>
    <w:p w:rsidR="00D23F23" w:rsidRDefault="00D23F23">
      <w:pPr>
        <w:spacing w:before="11"/>
        <w:rPr>
          <w:sz w:val="2"/>
        </w:rPr>
      </w:pPr>
    </w:p>
    <w:tbl>
      <w:tblPr>
        <w:tblStyle w:val="TableNormal"/>
        <w:tblW w:w="0" w:type="auto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347"/>
        <w:gridCol w:w="2472"/>
        <w:gridCol w:w="2934"/>
        <w:gridCol w:w="1059"/>
      </w:tblGrid>
      <w:tr w:rsidR="00D23F23">
        <w:trPr>
          <w:trHeight w:hRule="exact" w:val="286"/>
        </w:trPr>
        <w:tc>
          <w:tcPr>
            <w:tcW w:w="877" w:type="dxa"/>
          </w:tcPr>
          <w:p w:rsidR="00D23F23" w:rsidRDefault="003725D2">
            <w:pPr>
              <w:pStyle w:val="TableParagraph"/>
              <w:spacing w:before="44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2347" w:type="dxa"/>
          </w:tcPr>
          <w:p w:rsidR="00D23F23" w:rsidRDefault="003725D2">
            <w:pPr>
              <w:pStyle w:val="TableParagraph"/>
              <w:spacing w:before="44"/>
              <w:ind w:left="575"/>
              <w:rPr>
                <w:sz w:val="16"/>
              </w:rPr>
            </w:pPr>
            <w:r>
              <w:rPr>
                <w:sz w:val="16"/>
              </w:rPr>
              <w:t>305   Ramazan</w:t>
            </w:r>
          </w:p>
        </w:tc>
        <w:tc>
          <w:tcPr>
            <w:tcW w:w="2472" w:type="dxa"/>
          </w:tcPr>
          <w:p w:rsidR="00D23F23" w:rsidRDefault="003725D2">
            <w:pPr>
              <w:pStyle w:val="TableParagraph"/>
              <w:spacing w:before="44"/>
              <w:ind w:left="678"/>
              <w:rPr>
                <w:sz w:val="16"/>
              </w:rPr>
            </w:pPr>
            <w:r>
              <w:rPr>
                <w:sz w:val="16"/>
              </w:rPr>
              <w:t>Arslan</w:t>
            </w:r>
          </w:p>
        </w:tc>
        <w:tc>
          <w:tcPr>
            <w:tcW w:w="2934" w:type="dxa"/>
          </w:tcPr>
          <w:p w:rsidR="00D23F23" w:rsidRDefault="00D23F23">
            <w:pPr>
              <w:pStyle w:val="TableParagraph"/>
              <w:spacing w:before="44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spacing w:before="44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15,43</w:t>
            </w:r>
          </w:p>
        </w:tc>
      </w:tr>
      <w:tr w:rsidR="00D23F23">
        <w:trPr>
          <w:trHeight w:hRule="exact" w:val="322"/>
        </w:trPr>
        <w:tc>
          <w:tcPr>
            <w:tcW w:w="877" w:type="dxa"/>
          </w:tcPr>
          <w:p w:rsidR="00D23F23" w:rsidRDefault="003725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2347" w:type="dxa"/>
          </w:tcPr>
          <w:p w:rsidR="00D23F23" w:rsidRDefault="003725D2">
            <w:pPr>
              <w:pStyle w:val="TableParagraph"/>
              <w:ind w:left="575"/>
              <w:rPr>
                <w:sz w:val="16"/>
              </w:rPr>
            </w:pPr>
            <w:r>
              <w:rPr>
                <w:sz w:val="16"/>
              </w:rPr>
              <w:t>304   Osman</w:t>
            </w:r>
          </w:p>
        </w:tc>
        <w:tc>
          <w:tcPr>
            <w:tcW w:w="2472" w:type="dxa"/>
          </w:tcPr>
          <w:p w:rsidR="00D23F23" w:rsidRDefault="003725D2">
            <w:pPr>
              <w:pStyle w:val="TableParagraph"/>
              <w:ind w:left="678"/>
              <w:rPr>
                <w:sz w:val="16"/>
              </w:rPr>
            </w:pPr>
            <w:r>
              <w:rPr>
                <w:sz w:val="16"/>
              </w:rPr>
              <w:t>Cinkar</w:t>
            </w:r>
          </w:p>
        </w:tc>
        <w:tc>
          <w:tcPr>
            <w:tcW w:w="2934" w:type="dxa"/>
          </w:tcPr>
          <w:p w:rsidR="00D23F23" w:rsidRDefault="00D23F23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D23F23" w:rsidRDefault="003725D2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17,27</w:t>
            </w:r>
          </w:p>
        </w:tc>
      </w:tr>
    </w:tbl>
    <w:p w:rsidR="00D23F23" w:rsidRDefault="00D23F23">
      <w:pPr>
        <w:spacing w:before="8"/>
        <w:rPr>
          <w:sz w:val="2"/>
        </w:rPr>
      </w:pPr>
    </w:p>
    <w:p w:rsidR="00D23F23" w:rsidRDefault="00DF24A9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23" w:rsidRDefault="003725D2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32,70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4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BpAjc1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D23F23" w:rsidRDefault="003725D2">
                      <w:pPr>
                        <w:pStyle w:val="GvdeMetni"/>
                        <w:tabs>
                          <w:tab w:val="left" w:pos="3454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32,70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</w:pPr>
    </w:p>
    <w:p w:rsidR="00D23F23" w:rsidRDefault="00D23F23">
      <w:pPr>
        <w:rPr>
          <w:sz w:val="20"/>
        </w:rPr>
        <w:sectPr w:rsidR="00D23F23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D23F23" w:rsidRDefault="00D23F23">
      <w:pPr>
        <w:spacing w:before="6"/>
      </w:pPr>
    </w:p>
    <w:p w:rsidR="00D23F23" w:rsidRDefault="003725D2">
      <w:pPr>
        <w:pStyle w:val="GvdeMetni"/>
        <w:spacing w:before="1"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D23F23" w:rsidRDefault="003725D2">
      <w:pPr>
        <w:pStyle w:val="GvdeMetni"/>
        <w:spacing w:line="235" w:lineRule="auto"/>
        <w:ind w:left="2016" w:right="674" w:hanging="266"/>
      </w:pPr>
      <w:r>
        <w:t>Adı-Soyadı İmza</w:t>
      </w:r>
    </w:p>
    <w:p w:rsidR="00D23F23" w:rsidRDefault="003725D2">
      <w:pPr>
        <w:rPr>
          <w:b/>
          <w:sz w:val="16"/>
        </w:rPr>
      </w:pPr>
      <w:r>
        <w:br w:type="column"/>
      </w:r>
    </w:p>
    <w:p w:rsidR="00D23F23" w:rsidRDefault="003725D2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D23F23" w:rsidRDefault="003725D2">
      <w:pPr>
        <w:pStyle w:val="GvdeMetni"/>
        <w:spacing w:line="180" w:lineRule="exact"/>
        <w:ind w:left="1928" w:right="2361" w:hanging="311"/>
      </w:pPr>
      <w:r>
        <w:t>Adı-Soyadı İmza</w:t>
      </w:r>
    </w:p>
    <w:sectPr w:rsidR="00D23F23">
      <w:type w:val="continuous"/>
      <w:pgSz w:w="11900" w:h="16840"/>
      <w:pgMar w:top="1480" w:right="940" w:bottom="1100" w:left="460" w:header="708" w:footer="708" w:gutter="0"/>
      <w:cols w:num="2" w:space="708" w:equalWidth="0">
        <w:col w:w="3280" w:space="2386"/>
        <w:col w:w="48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8D" w:rsidRDefault="0095338D">
      <w:r>
        <w:separator/>
      </w:r>
    </w:p>
  </w:endnote>
  <w:endnote w:type="continuationSeparator" w:id="0">
    <w:p w:rsidR="0095338D" w:rsidRDefault="0095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23" w:rsidRDefault="00DF24A9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328" behindDoc="1" locked="0" layoutInCell="1" allowOverlap="1">
              <wp:simplePos x="0" y="0"/>
              <wp:positionH relativeFrom="page">
                <wp:posOffset>392430</wp:posOffset>
              </wp:positionH>
              <wp:positionV relativeFrom="page">
                <wp:posOffset>9981565</wp:posOffset>
              </wp:positionV>
              <wp:extent cx="815975" cy="12700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184" w:lineRule="exact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18/08/2017 11:29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0.9pt;margin-top:785.95pt;width:64.25pt;height:10pt;z-index:-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" filled="f" stroked="f">
              <v:textbox inset="0,0,0,0">
                <w:txbxContent>
                  <w:p w:rsidR="00D23F23" w:rsidRDefault="003725D2">
                    <w:pPr>
                      <w:spacing w:line="184" w:lineRule="exact"/>
                      <w:ind w:left="20" w:right="-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18/08/2017 11:29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352" behindDoc="1" locked="0" layoutInCell="1" allowOverlap="1">
              <wp:simplePos x="0" y="0"/>
              <wp:positionH relativeFrom="page">
                <wp:posOffset>6228715</wp:posOffset>
              </wp:positionH>
              <wp:positionV relativeFrom="page">
                <wp:posOffset>9981565</wp:posOffset>
              </wp:positionV>
              <wp:extent cx="62357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184" w:lineRule="exact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CB0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490.45pt;margin-top:785.95pt;width:49.1pt;height:10pt;z-index:-20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" filled="f" stroked="f">
              <v:textbox inset="0,0,0,0">
                <w:txbxContent>
                  <w:p w:rsidR="00D23F23" w:rsidRDefault="003725D2">
                    <w:pPr>
                      <w:spacing w:line="184" w:lineRule="exact"/>
                      <w:ind w:left="20" w:right="-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Sayfa: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3CB0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8D" w:rsidRDefault="0095338D">
      <w:r>
        <w:separator/>
      </w:r>
    </w:p>
  </w:footnote>
  <w:footnote w:type="continuationSeparator" w:id="0">
    <w:p w:rsidR="0095338D" w:rsidRDefault="0095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23" w:rsidRDefault="00DF24A9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160" behindDoc="1" locked="0" layoutInCell="1" allowOverlap="1">
              <wp:simplePos x="0" y="0"/>
              <wp:positionH relativeFrom="page">
                <wp:posOffset>394970</wp:posOffset>
              </wp:positionH>
              <wp:positionV relativeFrom="page">
                <wp:posOffset>221615</wp:posOffset>
              </wp:positionV>
              <wp:extent cx="990600" cy="127000"/>
              <wp:effectExtent l="4445" t="254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184" w:lineRule="exact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T.C. Maliye Bakanlığı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1.1pt;margin-top:17.45pt;width:78pt;height:10pt;z-index:-20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" filled="f" stroked="f">
              <v:textbox inset="0,0,0,0">
                <w:txbxContent>
                  <w:p w:rsidR="00D23F23" w:rsidRDefault="003725D2">
                    <w:pPr>
                      <w:spacing w:line="184" w:lineRule="exact"/>
                      <w:ind w:left="20" w:right="-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T.C. Maliye Bakanlığı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184" behindDoc="1" locked="0" layoutInCell="1" allowOverlap="1">
              <wp:simplePos x="0" y="0"/>
              <wp:positionH relativeFrom="page">
                <wp:posOffset>5523230</wp:posOffset>
              </wp:positionH>
              <wp:positionV relativeFrom="page">
                <wp:posOffset>221615</wp:posOffset>
              </wp:positionV>
              <wp:extent cx="1335405" cy="127000"/>
              <wp:effectExtent l="0" t="254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4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184" w:lineRule="exact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Muhasebat Genel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434.9pt;margin-top:17.45pt;width:105.15pt;height:10pt;z-index:-20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" filled="f" stroked="f">
              <v:textbox inset="0,0,0,0">
                <w:txbxContent>
                  <w:p w:rsidR="00D23F23" w:rsidRDefault="003725D2">
                    <w:pPr>
                      <w:spacing w:line="184" w:lineRule="exact"/>
                      <w:ind w:left="20" w:right="-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Muhasebat Genel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208" behindDoc="1" locked="0" layoutInCell="1" allowOverlap="1">
              <wp:simplePos x="0" y="0"/>
              <wp:positionH relativeFrom="page">
                <wp:posOffset>1811020</wp:posOffset>
              </wp:positionH>
              <wp:positionV relativeFrom="page">
                <wp:posOffset>321310</wp:posOffset>
              </wp:positionV>
              <wp:extent cx="3281680" cy="177800"/>
              <wp:effectExtent l="1270" t="0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265" w:lineRule="exact"/>
                            <w:ind w:left="20" w:right="-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MEMUR SENDİKA AİDATI TEVKİFAT LİSTESİ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margin-left:142.6pt;margin-top:25.3pt;width:258.4pt;height:14pt;z-index:-20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59tAIAALA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" filled="f" stroked="f">
              <v:textbox inset="0,0,0,0">
                <w:txbxContent>
                  <w:p w:rsidR="00D23F23" w:rsidRDefault="003725D2">
                    <w:pPr>
                      <w:spacing w:line="265" w:lineRule="exact"/>
                      <w:ind w:left="20" w:right="-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MEMUR SENDİKA AİDATI TEVKİFAT 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232" behindDoc="1" locked="0" layoutInCell="1" allowOverlap="1">
              <wp:simplePos x="0" y="0"/>
              <wp:positionH relativeFrom="page">
                <wp:posOffset>382905</wp:posOffset>
              </wp:positionH>
              <wp:positionV relativeFrom="page">
                <wp:posOffset>593090</wp:posOffset>
              </wp:positionV>
              <wp:extent cx="1174750" cy="356235"/>
              <wp:effectExtent l="1905" t="2540" r="444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204" w:lineRule="exact"/>
                            <w:ind w:left="20" w:right="-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Muhasebe Birimi Kodu</w:t>
                          </w:r>
                        </w:p>
                        <w:p w:rsidR="00D23F23" w:rsidRDefault="003725D2">
                          <w:pPr>
                            <w:spacing w:before="134"/>
                            <w:ind w:left="20" w:right="-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Muhasebe Birimi Adı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30.15pt;margin-top:46.7pt;width:92.5pt;height:28.05pt;z-index:-2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nn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" filled="f" stroked="f">
              <v:textbox inset="0,0,0,0">
                <w:txbxContent>
                  <w:p w:rsidR="00D23F23" w:rsidRDefault="003725D2">
                    <w:pPr>
                      <w:spacing w:line="204" w:lineRule="exact"/>
                      <w:ind w:left="20" w:right="-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Muhasebe Birimi Kodu</w:t>
                    </w:r>
                  </w:p>
                  <w:p w:rsidR="00D23F23" w:rsidRDefault="003725D2">
                    <w:pPr>
                      <w:spacing w:before="134"/>
                      <w:ind w:left="20" w:right="-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Muhasebe Birimi Adı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256" behindDoc="1" locked="0" layoutInCell="1" allowOverlap="1">
              <wp:simplePos x="0" y="0"/>
              <wp:positionH relativeFrom="page">
                <wp:posOffset>1642745</wp:posOffset>
              </wp:positionH>
              <wp:positionV relativeFrom="page">
                <wp:posOffset>593090</wp:posOffset>
              </wp:positionV>
              <wp:extent cx="1619885" cy="365125"/>
              <wp:effectExtent l="4445" t="2540" r="444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</w:rPr>
                            <w:t>18718</w:t>
                          </w:r>
                        </w:p>
                        <w:p w:rsidR="00D23F23" w:rsidRDefault="003725D2">
                          <w:pPr>
                            <w:spacing w:before="1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Çankırı Karatekin Üniversitesi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129.35pt;margin-top:46.7pt;width:127.55pt;height:28.75pt;z-index:-20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" filled="f" stroked="f">
              <v:textbox inset="0,0,0,0">
                <w:txbxContent>
                  <w:p w:rsidR="00D23F23" w:rsidRDefault="003725D2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ascii="Courier New"/>
                        <w:b/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>18718</w:t>
                    </w:r>
                  </w:p>
                  <w:p w:rsidR="00D23F23" w:rsidRDefault="003725D2">
                    <w:pPr>
                      <w:spacing w:before="118"/>
                      <w:ind w:left="20"/>
                      <w:rPr>
                        <w:sz w:val="18"/>
                      </w:rPr>
                    </w:pPr>
                    <w:r>
                      <w:rPr>
                        <w:rFonts w:ascii="Courier New" w:hAnsi="Courier New"/>
                        <w:b/>
                        <w:sz w:val="18"/>
                      </w:rPr>
                      <w:t>:</w:t>
                    </w:r>
                    <w:r>
                      <w:rPr>
                        <w:rFonts w:ascii="Courier New" w:hAnsi="Courier New"/>
                        <w:b/>
                        <w:spacing w:val="-7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Çankırı Karatekin Üniversitesi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280" behindDoc="1" locked="0" layoutInCell="1" allowOverlap="1">
              <wp:simplePos x="0" y="0"/>
              <wp:positionH relativeFrom="page">
                <wp:posOffset>4577080</wp:posOffset>
              </wp:positionH>
              <wp:positionV relativeFrom="page">
                <wp:posOffset>593090</wp:posOffset>
              </wp:positionV>
              <wp:extent cx="449580" cy="139700"/>
              <wp:effectExtent l="0" t="254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20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Ay   :  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360.4pt;margin-top:46.7pt;width:35.4pt;height:11pt;z-index:-20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nosAIAAK8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" filled="f" stroked="f">
              <v:textbox inset="0,0,0,0">
                <w:txbxContent>
                  <w:p w:rsidR="00D23F23" w:rsidRDefault="003725D2">
                    <w:pPr>
                      <w:spacing w:line="20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Ay   :  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7304" behindDoc="1" locked="0" layoutInCell="1" allowOverlap="1">
              <wp:simplePos x="0" y="0"/>
              <wp:positionH relativeFrom="page">
                <wp:posOffset>5567045</wp:posOffset>
              </wp:positionH>
              <wp:positionV relativeFrom="page">
                <wp:posOffset>593090</wp:posOffset>
              </wp:positionV>
              <wp:extent cx="999490" cy="139700"/>
              <wp:effectExtent l="4445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F23" w:rsidRDefault="003725D2">
                          <w:pPr>
                            <w:spacing w:line="20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Bütçe Yılı   :  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1" type="#_x0000_t202" style="position:absolute;margin-left:438.35pt;margin-top:46.7pt;width:78.7pt;height:11pt;z-index:-20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" filled="f" stroked="f">
              <v:textbox inset="0,0,0,0">
                <w:txbxContent>
                  <w:p w:rsidR="00D23F23" w:rsidRDefault="003725D2">
                    <w:pPr>
                      <w:spacing w:line="20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Bütçe Yılı   :  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23"/>
    <w:rsid w:val="003725D2"/>
    <w:rsid w:val="0095338D"/>
    <w:rsid w:val="00AB3CB0"/>
    <w:rsid w:val="00D23F23"/>
    <w:rsid w:val="00D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571545496.pdf</vt:lpstr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571545496.pdf</dc:title>
  <dc:creator>Oracle Reports</dc:creator>
  <cp:lastModifiedBy>PC</cp:lastModifiedBy>
  <cp:revision>2</cp:revision>
  <dcterms:created xsi:type="dcterms:W3CDTF">2017-09-12T13:57:00Z</dcterms:created>
  <dcterms:modified xsi:type="dcterms:W3CDTF">2017-09-12T13:57:00Z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2017-08-18T00:00:00Z</vt:filetime>
  </property>
</Properties>
</file>